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17" w:rsidRDefault="006B141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418C56" wp14:editId="10B1BC9A">
            <wp:simplePos x="0" y="0"/>
            <wp:positionH relativeFrom="column">
              <wp:posOffset>-604520</wp:posOffset>
            </wp:positionH>
            <wp:positionV relativeFrom="paragraph">
              <wp:posOffset>-466725</wp:posOffset>
            </wp:positionV>
            <wp:extent cx="1699895" cy="2526030"/>
            <wp:effectExtent l="0" t="0" r="0" b="7620"/>
            <wp:wrapNone/>
            <wp:docPr id="1" name="Рисунок 1" descr="C:\Users\MA\Desktop\IMG_20201214_15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\Desktop\IMG_20201214_153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5" r="16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417" w:rsidRPr="00D20924" w:rsidRDefault="006B1417" w:rsidP="006B14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proofErr w:type="spellStart"/>
      <w:r w:rsidRPr="00D2092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Рясная</w:t>
      </w:r>
      <w:proofErr w:type="spellEnd"/>
      <w:r w:rsidRPr="00D2092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Валерия Павловна</w:t>
      </w:r>
    </w:p>
    <w:p w:rsidR="006B1417" w:rsidRPr="00D20924" w:rsidRDefault="006B1417" w:rsidP="006B1417">
      <w:pPr>
        <w:jc w:val="center"/>
        <w:rPr>
          <w:rFonts w:ascii="Times New Roman" w:hAnsi="Times New Roman" w:cs="Times New Roman"/>
          <w:sz w:val="36"/>
        </w:rPr>
      </w:pPr>
      <w:r w:rsidRPr="00D2092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(педагог дополнительного </w:t>
      </w:r>
      <w:r w:rsidR="00D2092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о</w:t>
      </w:r>
      <w:r w:rsidRPr="00D2092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бразования)</w:t>
      </w:r>
    </w:p>
    <w:p w:rsidR="006B1417" w:rsidRPr="00D20924" w:rsidRDefault="006B1417">
      <w:pPr>
        <w:rPr>
          <w:rFonts w:ascii="Times New Roman" w:hAnsi="Times New Roman" w:cs="Times New Roman"/>
          <w:sz w:val="28"/>
        </w:rPr>
      </w:pPr>
    </w:p>
    <w:p w:rsidR="006B1417" w:rsidRPr="00D20924" w:rsidRDefault="006B1417">
      <w:pPr>
        <w:rPr>
          <w:rFonts w:ascii="Times New Roman" w:hAnsi="Times New Roman" w:cs="Times New Roman"/>
          <w:sz w:val="28"/>
        </w:rPr>
      </w:pPr>
    </w:p>
    <w:p w:rsidR="006B1417" w:rsidRPr="00D20924" w:rsidRDefault="006B1417">
      <w:pPr>
        <w:rPr>
          <w:rFonts w:ascii="Times New Roman" w:hAnsi="Times New Roman" w:cs="Times New Roman"/>
          <w:sz w:val="28"/>
        </w:rPr>
      </w:pPr>
    </w:p>
    <w:tbl>
      <w:tblPr>
        <w:tblStyle w:val="1-2"/>
        <w:tblpPr w:leftFromText="180" w:rightFromText="180" w:vertAnchor="text" w:horzAnchor="margin" w:tblpXSpec="center" w:tblpY="352"/>
        <w:tblW w:w="5628" w:type="pct"/>
        <w:tblLook w:val="04A0" w:firstRow="1" w:lastRow="0" w:firstColumn="1" w:lastColumn="0" w:noHBand="0" w:noVBand="1"/>
      </w:tblPr>
      <w:tblGrid>
        <w:gridCol w:w="4464"/>
        <w:gridCol w:w="6309"/>
      </w:tblGrid>
      <w:tr w:rsidR="0089236C" w:rsidRPr="0001121B" w:rsidTr="00892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236C" w:rsidRPr="0001121B" w:rsidRDefault="0089236C" w:rsidP="0089236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9236C" w:rsidRPr="0001121B" w:rsidTr="0089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Краткие сведения</w:t>
            </w: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9236C" w:rsidRPr="0001121B" w:rsidTr="00892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Город:</w:t>
            </w: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Ханты-Мансийский район, п. Луговской</w:t>
            </w:r>
          </w:p>
        </w:tc>
      </w:tr>
      <w:tr w:rsidR="0089236C" w:rsidRPr="0001121B" w:rsidTr="0089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Дата рождения:</w:t>
            </w: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16.02.1993</w:t>
            </w:r>
          </w:p>
        </w:tc>
      </w:tr>
      <w:tr w:rsidR="0089236C" w:rsidRPr="0001121B" w:rsidTr="00892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Семейное положение:</w:t>
            </w: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замужем</w:t>
            </w:r>
          </w:p>
        </w:tc>
      </w:tr>
      <w:tr w:rsidR="0089236C" w:rsidRPr="0001121B" w:rsidTr="0089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Гражданство:</w:t>
            </w: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Гражданка РФ</w:t>
            </w:r>
          </w:p>
        </w:tc>
      </w:tr>
      <w:tr w:rsidR="0089236C" w:rsidRPr="0001121B" w:rsidTr="00892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Образование / Квалификация:</w:t>
            </w: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2011 - 2015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: </w:t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Федеральное государственное бюджетное учреждение высшего профессионального образования «Югорский государственный университет»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br/>
              <w:t xml:space="preserve">менеджмент </w:t>
            </w:r>
          </w:p>
        </w:tc>
      </w:tr>
      <w:tr w:rsidR="0089236C" w:rsidRPr="0001121B" w:rsidTr="0089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2928" w:type="pct"/>
            <w:hideMark/>
          </w:tcPr>
          <w:p w:rsidR="0089236C" w:rsidRPr="00D20924" w:rsidRDefault="0089236C" w:rsidP="0089236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2015 - 2018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: </w:t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Автономное учреждение профессионального образования Ханты-Мансийского автономного округа – Югры «Ханты-Мансийский технолого-педагогический колледж»,</w:t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br/>
              <w:t>Преподавание в начальных классах</w:t>
            </w:r>
          </w:p>
          <w:p w:rsidR="0089236C" w:rsidRPr="0001121B" w:rsidRDefault="0089236C" w:rsidP="0089236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03.03.2016-19.12.2016: Автономная некоммерческая организация дополнительного профессионального образования «Оренбургская бизнес-школа»,                                                                педагог дополнительного образования</w:t>
            </w:r>
          </w:p>
        </w:tc>
      </w:tr>
      <w:tr w:rsidR="0089236C" w:rsidRPr="0001121B" w:rsidTr="00892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9236C" w:rsidRPr="0001121B" w:rsidTr="0089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9236C" w:rsidRPr="0001121B" w:rsidTr="00892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9236C" w:rsidRPr="0001121B" w:rsidTr="0089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9236C" w:rsidRPr="0001121B" w:rsidTr="00892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9236C" w:rsidRPr="0001121B" w:rsidTr="0089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Языки:</w:t>
            </w: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Русский - родной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br/>
              <w:t>Английский - базовый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br/>
            </w:r>
          </w:p>
        </w:tc>
      </w:tr>
      <w:tr w:rsidR="0089236C" w:rsidRPr="0001121B" w:rsidTr="00892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Должность:</w:t>
            </w: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209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Муниципальное автономное учреждение дополнительного образования Ханты-Мансийского района «Центр дополнительного образования»                                         </w:t>
            </w:r>
            <w:r w:rsidRPr="000112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89236C" w:rsidRPr="0001121B" w:rsidTr="0089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9236C" w:rsidRPr="0001121B" w:rsidTr="00892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Опыт работы</w:t>
            </w: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9236C" w:rsidRPr="0001121B" w:rsidTr="0089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pct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br/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06/2016 – по настоящее время</w:t>
            </w:r>
          </w:p>
        </w:tc>
        <w:tc>
          <w:tcPr>
            <w:tcW w:w="2928" w:type="pct"/>
            <w:hideMark/>
          </w:tcPr>
          <w:p w:rsidR="0089236C" w:rsidRPr="0001121B" w:rsidRDefault="0089236C" w:rsidP="0089236C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2092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Муниципальное автономное учреждение дополнительного образования Ханты-Мансийского района «Центр дополнительного образования»                                         </w:t>
            </w:r>
            <w:r w:rsidRPr="000112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педагог дополнительного образования</w:t>
            </w:r>
            <w:r w:rsidRPr="000112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br/>
            </w:r>
          </w:p>
        </w:tc>
      </w:tr>
      <w:tr w:rsidR="0089236C" w:rsidRPr="0001121B" w:rsidTr="00892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236C" w:rsidRPr="0001121B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рганизация образовательной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студии спортивного танца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, комплектация коллектива, работа по обеспечению сохранности контингента, организация участия в районных, </w:t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поселковы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и </w:t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школьных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конкурсах и фестивалях, участие в </w:t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районном  профессиональном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конкур</w:t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се педагогического мастерства.</w:t>
            </w:r>
          </w:p>
        </w:tc>
      </w:tr>
      <w:tr w:rsidR="0089236C" w:rsidRPr="0001121B" w:rsidTr="00892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89236C" w:rsidRDefault="0089236C" w:rsidP="0089236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рганизаци</w:t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я 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летней оздор</w:t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овительной кампании, организация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D2092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01121B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участия образовательных учреждений в конкурсных мероприятиях.</w:t>
            </w:r>
          </w:p>
          <w:p w:rsidR="0089236C" w:rsidRPr="00D20924" w:rsidRDefault="0089236C" w:rsidP="0089236C">
            <w:pPr>
              <w:rPr>
                <w:rFonts w:ascii="Times New Roman" w:hAnsi="Times New Roman" w:cs="Times New Roman"/>
              </w:rPr>
            </w:pPr>
            <w:r w:rsidRPr="00D20924">
              <w:rPr>
                <w:rFonts w:ascii="Times New Roman" w:hAnsi="Times New Roman" w:cs="Times New Roman"/>
              </w:rPr>
              <w:t xml:space="preserve">Профессиональные навыки: уверенный пользователь ПК, умение работать в команде,  знание педагогической теории. </w:t>
            </w:r>
          </w:p>
          <w:p w:rsidR="0089236C" w:rsidRPr="0089236C" w:rsidRDefault="0089236C" w:rsidP="0089236C">
            <w:pPr>
              <w:ind w:left="-567" w:firstLine="567"/>
              <w:rPr>
                <w:rFonts w:ascii="Times New Roman" w:hAnsi="Times New Roman" w:cs="Times New Roman"/>
              </w:rPr>
            </w:pPr>
            <w:r w:rsidRPr="00D20924">
              <w:rPr>
                <w:rFonts w:ascii="Times New Roman" w:hAnsi="Times New Roman" w:cs="Times New Roman"/>
              </w:rPr>
              <w:t>Личные качества: обязательность, ответственность, трудолюбие,  коммуникабельность.</w:t>
            </w:r>
          </w:p>
        </w:tc>
      </w:tr>
    </w:tbl>
    <w:p w:rsidR="0089236C" w:rsidRPr="00D20924" w:rsidRDefault="0089236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9236C" w:rsidRPr="00D2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9F" w:rsidRDefault="0005139F" w:rsidP="006B1417">
      <w:pPr>
        <w:spacing w:after="0" w:line="240" w:lineRule="auto"/>
      </w:pPr>
      <w:r>
        <w:separator/>
      </w:r>
    </w:p>
  </w:endnote>
  <w:endnote w:type="continuationSeparator" w:id="0">
    <w:p w:rsidR="0005139F" w:rsidRDefault="0005139F" w:rsidP="006B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9F" w:rsidRDefault="0005139F" w:rsidP="006B1417">
      <w:pPr>
        <w:spacing w:after="0" w:line="240" w:lineRule="auto"/>
      </w:pPr>
      <w:r>
        <w:separator/>
      </w:r>
    </w:p>
  </w:footnote>
  <w:footnote w:type="continuationSeparator" w:id="0">
    <w:p w:rsidR="0005139F" w:rsidRDefault="0005139F" w:rsidP="006B1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64"/>
    <w:rsid w:val="0001121B"/>
    <w:rsid w:val="0005139F"/>
    <w:rsid w:val="004C7E64"/>
    <w:rsid w:val="00522311"/>
    <w:rsid w:val="00652C3B"/>
    <w:rsid w:val="006B1417"/>
    <w:rsid w:val="0089236C"/>
    <w:rsid w:val="00C01FAA"/>
    <w:rsid w:val="00D20924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417"/>
  </w:style>
  <w:style w:type="paragraph" w:styleId="a5">
    <w:name w:val="footer"/>
    <w:basedOn w:val="a"/>
    <w:link w:val="a6"/>
    <w:uiPriority w:val="99"/>
    <w:unhideWhenUsed/>
    <w:rsid w:val="006B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417"/>
  </w:style>
  <w:style w:type="table" w:styleId="1-2">
    <w:name w:val="Medium Shading 1 Accent 2"/>
    <w:basedOn w:val="a1"/>
    <w:uiPriority w:val="63"/>
    <w:rsid w:val="008923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417"/>
  </w:style>
  <w:style w:type="paragraph" w:styleId="a5">
    <w:name w:val="footer"/>
    <w:basedOn w:val="a"/>
    <w:link w:val="a6"/>
    <w:uiPriority w:val="99"/>
    <w:unhideWhenUsed/>
    <w:rsid w:val="006B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417"/>
  </w:style>
  <w:style w:type="table" w:styleId="1-2">
    <w:name w:val="Medium Shading 1 Accent 2"/>
    <w:basedOn w:val="a1"/>
    <w:uiPriority w:val="63"/>
    <w:rsid w:val="008923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2021-02-26T05:24:00Z</dcterms:created>
  <dcterms:modified xsi:type="dcterms:W3CDTF">2021-02-26T06:17:00Z</dcterms:modified>
</cp:coreProperties>
</file>