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60" w:rsidRPr="0034188E" w:rsidRDefault="00F82E60" w:rsidP="00F82E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188E">
        <w:rPr>
          <w:rFonts w:ascii="Times New Roman" w:hAnsi="Times New Roman" w:cs="Times New Roman"/>
          <w:b/>
          <w:bCs/>
        </w:rPr>
        <w:t>Комитет по образованию</w:t>
      </w:r>
    </w:p>
    <w:p w:rsidR="00F82E60" w:rsidRPr="0034188E" w:rsidRDefault="00F82E60" w:rsidP="00F82E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188E">
        <w:rPr>
          <w:rFonts w:ascii="Times New Roman" w:hAnsi="Times New Roman" w:cs="Times New Roman"/>
          <w:b/>
          <w:bCs/>
        </w:rPr>
        <w:t>Администрации Ханты-Мансийского района</w:t>
      </w:r>
    </w:p>
    <w:p w:rsidR="00F82E60" w:rsidRPr="0034188E" w:rsidRDefault="00F82E60" w:rsidP="00F82E60">
      <w:pPr>
        <w:spacing w:after="0"/>
        <w:jc w:val="center"/>
        <w:rPr>
          <w:rFonts w:ascii="Times New Roman" w:hAnsi="Times New Roman" w:cs="Times New Roman"/>
          <w:b/>
        </w:rPr>
      </w:pPr>
      <w:r w:rsidRPr="0034188E">
        <w:rPr>
          <w:rFonts w:ascii="Times New Roman" w:hAnsi="Times New Roman" w:cs="Times New Roman"/>
          <w:b/>
        </w:rPr>
        <w:t>муниципальное автономное учреждение</w:t>
      </w:r>
    </w:p>
    <w:p w:rsidR="00F82E60" w:rsidRPr="0034188E" w:rsidRDefault="00F82E60" w:rsidP="00F82E60">
      <w:pPr>
        <w:spacing w:after="0"/>
        <w:jc w:val="center"/>
        <w:rPr>
          <w:rFonts w:ascii="Times New Roman" w:hAnsi="Times New Roman" w:cs="Times New Roman"/>
          <w:b/>
        </w:rPr>
      </w:pPr>
      <w:r w:rsidRPr="0034188E">
        <w:rPr>
          <w:rFonts w:ascii="Times New Roman" w:hAnsi="Times New Roman" w:cs="Times New Roman"/>
          <w:b/>
        </w:rPr>
        <w:t>дополнительного  образования  Ханты-Мансийского района</w:t>
      </w:r>
    </w:p>
    <w:p w:rsidR="00F82E60" w:rsidRPr="0034188E" w:rsidRDefault="00F82E60" w:rsidP="00F82E60">
      <w:pPr>
        <w:spacing w:after="0"/>
        <w:jc w:val="center"/>
        <w:rPr>
          <w:rFonts w:ascii="Times New Roman" w:hAnsi="Times New Roman" w:cs="Times New Roman"/>
          <w:b/>
        </w:rPr>
      </w:pPr>
      <w:r w:rsidRPr="0034188E">
        <w:rPr>
          <w:rFonts w:ascii="Times New Roman" w:hAnsi="Times New Roman" w:cs="Times New Roman"/>
          <w:b/>
        </w:rPr>
        <w:t>«Центр дополнительного образования»</w:t>
      </w:r>
    </w:p>
    <w:p w:rsidR="00F82E60" w:rsidRPr="00F82E60" w:rsidRDefault="00F82E60" w:rsidP="00F82E60">
      <w:pPr>
        <w:spacing w:after="0"/>
        <w:rPr>
          <w:b/>
        </w:rPr>
      </w:pPr>
    </w:p>
    <w:p w:rsidR="00F82E60" w:rsidRPr="00D92886" w:rsidRDefault="00F82E60" w:rsidP="002F7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86">
        <w:rPr>
          <w:rFonts w:ascii="Times New Roman" w:hAnsi="Times New Roman" w:cs="Times New Roman"/>
          <w:b/>
          <w:sz w:val="28"/>
          <w:szCs w:val="28"/>
        </w:rPr>
        <w:t>ОТЧЁТ О САМООБСЛЕДОВАНИИ</w:t>
      </w:r>
    </w:p>
    <w:p w:rsidR="00F82E60" w:rsidRPr="00D92886" w:rsidRDefault="00F82E60" w:rsidP="002F7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86">
        <w:rPr>
          <w:rFonts w:ascii="Times New Roman" w:hAnsi="Times New Roman" w:cs="Times New Roman"/>
          <w:b/>
          <w:sz w:val="28"/>
          <w:szCs w:val="28"/>
        </w:rPr>
        <w:t>Звягинцев Олег Викторович 07.07.1968</w:t>
      </w:r>
    </w:p>
    <w:p w:rsidR="00F82E60" w:rsidRPr="00D92886" w:rsidRDefault="00F82E60" w:rsidP="002F7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010" w:rsidRPr="00D92886" w:rsidRDefault="00F82E60" w:rsidP="001B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86">
        <w:rPr>
          <w:rFonts w:ascii="Times New Roman" w:hAnsi="Times New Roman" w:cs="Times New Roman"/>
          <w:b/>
          <w:sz w:val="28"/>
          <w:szCs w:val="28"/>
        </w:rPr>
        <w:t>Раздел 1. Профессиональное образование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1.1 Образование: среднее, автономное учреждение профессионального образования Ханты-Мансийского автономного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 xml:space="preserve"> «Ханты-Мансийский технолого-педагогический колледж», ДИПЛОМ Серия 118624 № 00112919, квалификация «Организатор социально-культурной деятельности»</w:t>
      </w:r>
    </w:p>
    <w:p w:rsidR="0034188E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" w:history="1">
        <w:r w:rsidR="0034188E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http://udo-hmrn.ru/storage/app/uploads/public/5e9/4b5/bd9/5e94b5bd953f6875269824.pdf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Прошел профессиональную переподготовку в автономной некоммерческой организации дополнительного профессионального образования «Уральский институт повышения квалификации и переподготовки». Присвоена квалификация «Учитель музыки. Преподаватель музыкальных дисциплин в организациях дополнительного и общего образования в рамках ФГТ и ФГОС»</w:t>
      </w:r>
    </w:p>
    <w:p w:rsidR="0034188E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" w:history="1">
        <w:r w:rsidR="0034188E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http://udo-hmrn.ru/storage/app/uploads/public/5e9/4b5/9a4/5e94b59a48627439679046.pdf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1.2. В межаттестационный</w:t>
      </w:r>
      <w:r w:rsidRPr="00D92886">
        <w:rPr>
          <w:rFonts w:ascii="Times New Roman" w:hAnsi="Times New Roman" w:cs="Times New Roman"/>
          <w:sz w:val="28"/>
          <w:szCs w:val="28"/>
        </w:rPr>
        <w:tab/>
        <w:t xml:space="preserve"> период были освоены курсы в рамках дополнительного образования, содержание которых соответствует современным приоритетам в образовании и стратегии развития образования в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>.</w:t>
      </w:r>
    </w:p>
    <w:p w:rsidR="0034188E" w:rsidRPr="00D92886" w:rsidRDefault="0034188E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-2018 год. АНО ДПО «Московская академия профессиональных комп</w:t>
      </w:r>
      <w:r w:rsidR="008C70D5" w:rsidRPr="00D92886">
        <w:rPr>
          <w:rFonts w:ascii="Times New Roman" w:hAnsi="Times New Roman" w:cs="Times New Roman"/>
          <w:sz w:val="28"/>
          <w:szCs w:val="28"/>
        </w:rPr>
        <w:t>е</w:t>
      </w:r>
      <w:r w:rsidRPr="00D92886">
        <w:rPr>
          <w:rFonts w:ascii="Times New Roman" w:hAnsi="Times New Roman" w:cs="Times New Roman"/>
          <w:sz w:val="28"/>
          <w:szCs w:val="28"/>
        </w:rPr>
        <w:t xml:space="preserve">тенций» Современные подходы к преподаванию музыки и </w:t>
      </w:r>
      <w:proofErr w:type="spellStart"/>
      <w:proofErr w:type="gramStart"/>
      <w:r w:rsidRPr="00D92886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D92886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в условиях реализации ФГОС</w:t>
      </w:r>
    </w:p>
    <w:p w:rsidR="0034188E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" w:history="1">
        <w:r w:rsidR="0034188E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http://udo-hmrn.ru/storage/app/uploads/public/5e8/cd1/04a/5e8cd104a124b262518357.pdf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1.3. Занимаемая должность на момент аттестации</w:t>
      </w:r>
      <w:r w:rsidR="008C70D5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- «педагог дополнительного образования» в муниципальном бюджетном учреждении дополнительного образования Ханты-Мансийского района с 2012 года по настоящее время. Общий трудовой стаж</w:t>
      </w:r>
      <w:r w:rsidR="002F790F" w:rsidRPr="00D92886">
        <w:rPr>
          <w:rFonts w:ascii="Times New Roman" w:hAnsi="Times New Roman" w:cs="Times New Roman"/>
          <w:sz w:val="28"/>
          <w:szCs w:val="28"/>
        </w:rPr>
        <w:t xml:space="preserve"> 35</w:t>
      </w:r>
      <w:r w:rsidRPr="00D92886">
        <w:rPr>
          <w:rFonts w:ascii="Times New Roman" w:hAnsi="Times New Roman" w:cs="Times New Roman"/>
          <w:sz w:val="28"/>
          <w:szCs w:val="28"/>
        </w:rPr>
        <w:t xml:space="preserve"> года. Стаж педагогической работы (работы по специальности) </w:t>
      </w:r>
      <w:r w:rsidR="002F790F" w:rsidRPr="00D92886">
        <w:rPr>
          <w:rFonts w:ascii="Times New Roman" w:hAnsi="Times New Roman" w:cs="Times New Roman"/>
          <w:sz w:val="28"/>
          <w:szCs w:val="28"/>
        </w:rPr>
        <w:t>7</w:t>
      </w:r>
      <w:r w:rsidRPr="00D92886">
        <w:rPr>
          <w:rFonts w:ascii="Times New Roman" w:hAnsi="Times New Roman" w:cs="Times New Roman"/>
          <w:sz w:val="28"/>
          <w:szCs w:val="28"/>
        </w:rPr>
        <w:t xml:space="preserve"> лет. Недельная нагрузка 18 часов.  Являюсь руководителем объединения художественной направленности «Гитара-инструмент для души». Квалификационную категорию не имею.</w:t>
      </w:r>
    </w:p>
    <w:p w:rsidR="0034188E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7" w:history="1">
        <w:r w:rsidR="0034188E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http://udo-hmrn.ru/storage/app/uploads/public/5e8/f7e/d63/5e8f7ed63bf9d723176872.pdf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1.4. Регулярно веду работу по повышению уровня образования, прохожу семинары, конференции, педагогические конкурсы, мероприятия, мастер классы. Участвую в территориальных районных семинарах. </w:t>
      </w:r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8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http://udo-hmrn.ru/storage/app/uploads/public/5e8/cd2/8f8/5e8cd28f8c99e711513186.pdf</w:t>
        </w:r>
      </w:hyperlink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9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http://udo-hmrn.ru/storage/app/uploads/public/5e8/cd2/8fd/5e8cd28fd273d805739979.pdf</w:t>
        </w:r>
      </w:hyperlink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0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http://udo-hmrn.ru/storage/app/uploads/public/5e8/cd2/904/5e8cd2904a314763177087.pdf</w:t>
        </w:r>
      </w:hyperlink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http://udo-hmrn.ru/storage/app/uploads/public/5e8/cd2/905/5e8cd29053be2407895097.pdf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Выписываю методическую и прикладную литературу через сеть интернет. Нахожу много интересных методик и техник на различных сайтах и включаю это в свой план работы.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1.5. Одна из главных стратегических целей развития образования в автономном округе</w:t>
      </w:r>
      <w:r w:rsid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-</w:t>
      </w:r>
      <w:r w:rsid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воспитания и социализации, обучающихся на основе компетентного подхода и индивидуализации образования. Музыка воспитывает в человеке лучшие качества: культуру поведения, усидчивость, развивает мировоззрение, взгляды на общество и на мир в целом. Игра на гитаре развивает слуховые способности у обучающихся, учит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самостоятельному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>, дает возможность проявить себя в качестве композитора и исполнителя одновременно.</w:t>
      </w:r>
    </w:p>
    <w:p w:rsidR="0070701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Цель: развитие творческих способностей детей, их стремления к самосовершенствованию и духовному обогащению средствами и возможностями музыкального искусства.</w:t>
      </w:r>
    </w:p>
    <w:p w:rsidR="008C70D5" w:rsidRPr="00D92886" w:rsidRDefault="00F82E60" w:rsidP="008C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86">
        <w:rPr>
          <w:rFonts w:ascii="Times New Roman" w:hAnsi="Times New Roman" w:cs="Times New Roman"/>
          <w:b/>
          <w:sz w:val="28"/>
          <w:szCs w:val="28"/>
        </w:rPr>
        <w:t xml:space="preserve">Раздел 2. Представление о педагогической профессии </w:t>
      </w:r>
    </w:p>
    <w:p w:rsidR="00707010" w:rsidRPr="00D92886" w:rsidRDefault="00F82E60" w:rsidP="001B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86">
        <w:rPr>
          <w:rFonts w:ascii="Times New Roman" w:hAnsi="Times New Roman" w:cs="Times New Roman"/>
          <w:b/>
          <w:sz w:val="28"/>
          <w:szCs w:val="28"/>
        </w:rPr>
        <w:t>и профессиональной миссии.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2.1.  Тема самообразования: «Использование инновационных технологий при работе с вокально-инструментальным ансамблем». Цель: расширение и совершенствование технологии обучения игре на музыкальных инструментах путем применения в работе объединения «Гитара – инструмент для души» компьютерной программы «Гитар</w:t>
      </w:r>
      <w:r w:rsidR="008C70D5" w:rsidRPr="00D9288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>ро»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Задачи: повысить уровень знаний в вопросе путем изучения соответственной литературы, Интернет</w:t>
      </w:r>
      <w:r w:rsidR="008C70D5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-</w:t>
      </w:r>
      <w:r w:rsidR="008C70D5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источников;</w:t>
      </w:r>
      <w:r w:rsidR="008C70D5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изучить опыт работы коллег по данной теме;</w:t>
      </w:r>
      <w:r w:rsidR="008C70D5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применять программу на занятиях;</w:t>
      </w:r>
      <w:r w:rsidR="008C70D5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повысить интерес учащихся к информационным технологиям, развить творческие способности;</w:t>
      </w:r>
      <w:r w:rsidR="008C70D5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 xml:space="preserve">обобщить результаты работы, сделать выводы. 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2.2. Целью моей профессиональной деятельности, связанной с эффективностью работы образовательной организации является активное участие в создании положительного имиджа образовательного учреждения через решение профессиональных задач; развитие мотивации личности, обучающихся к обучению, познанию и творчеству путём реализации образовательной программы художественной направленности.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2.3. Для реализации педагогических инициатив в работе с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 xml:space="preserve"> активно применяю традиционные и инновационные педагогические технологии.</w:t>
      </w:r>
      <w:r w:rsidR="008C70D5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 xml:space="preserve">Участвуем в конкурсах разного уровня, отчётных концертах, выступаем на родительских собраниях, семинарах, мероприятиях окружного, районного, поселкового уровня. Планирую встречи с музыкантами, </w:t>
      </w:r>
      <w:r w:rsidRPr="00D92886">
        <w:rPr>
          <w:rFonts w:ascii="Times New Roman" w:hAnsi="Times New Roman" w:cs="Times New Roman"/>
          <w:sz w:val="28"/>
          <w:szCs w:val="28"/>
        </w:rPr>
        <w:lastRenderedPageBreak/>
        <w:t>преподавателями музыки из разных образовательных учреждений, совместные концерты, посещение детьми концертов профессиональных музыкантов.</w:t>
      </w:r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2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http://udo-hmrn.ru/storage/app/uploads/public/5e8/cd4/a0b/5e8cd4a0bf8e4865223103.pdf</w:t>
        </w:r>
      </w:hyperlink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3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http://udo-hmrn.ru/storage/app/uploads/public/5e8/cd4/a22/5e8cd4a223c78206621742.pdf</w:t>
        </w:r>
      </w:hyperlink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4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http://udo-hmrn.ru/storage/app/uploads/public/5e8/cd4/a38/5e8cd4a38c8ee446598069.pdf</w:t>
        </w:r>
      </w:hyperlink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5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http://udo-hmrn.ru/storage/app/uploads/public/5e8/cd4/a46/5e8cd4a463603603891430.pdf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2.4. Вношу личный вклад в повышение качества образования образовательной организации, принимаю активное участие в методической работе нашего образовательного учреждения и территориального методического объединения п. Горноправдинск, методических районных семинарах, организации и проведения различных мероприятий и концертов, родительских собраний. Имею положительные отзывы от родителей</w:t>
      </w:r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6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http://udo-hmrn.ru/storage/app/uploads/public/5e8/cd5/0a9/5e8cd50a98adc650631701.pdf</w:t>
        </w:r>
      </w:hyperlink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7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http://udo-hmrn.ru/storage/app/uploads/public/5e8/cd5/0ad/5e8cd50ad6d10818372686.pdf</w:t>
        </w:r>
      </w:hyperlink>
    </w:p>
    <w:p w:rsidR="008C70D5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8" w:history="1">
        <w:r w:rsidR="008C70D5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http://udo-hmrn.ru/storage/app/uploads/public/5e8/cd5/0c8/5e8cd50c8ad2b880095809.pdf</w:t>
        </w:r>
      </w:hyperlink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19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http://udo-hmrn.ru/storage/app/uploads/public/5e8/cd5/0d0/5e8cd50d0fbf7497526071.pdf</w:t>
        </w:r>
      </w:hyperlink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20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http://udo-hmrn.ru/storage/app/uploads/public/5e8/cd5/0d4/5e8cd50d4db33767502927.pdf</w:t>
        </w:r>
      </w:hyperlink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http://udo-hmrn.ru/storage/app/uploads/public/5e8/cd5/0d9/5e8cd50d9c663883089824.pdf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Нахожусь во взаимодействии с различными образовательными учреждениями МКОУ ХМР СОШ п. Бобровский, КДЦ Геолог п. Горноправдинск, библиотека-музей «Свет малой родины» п. Бобровский)</w:t>
      </w:r>
      <w:r w:rsidR="00014292" w:rsidRPr="00D92886">
        <w:rPr>
          <w:rFonts w:ascii="Times New Roman" w:hAnsi="Times New Roman" w:cs="Times New Roman"/>
          <w:sz w:val="28"/>
          <w:szCs w:val="28"/>
        </w:rPr>
        <w:t>;</w:t>
      </w:r>
      <w:r w:rsidRPr="00D92886">
        <w:rPr>
          <w:rFonts w:ascii="Times New Roman" w:hAnsi="Times New Roman" w:cs="Times New Roman"/>
          <w:sz w:val="28"/>
          <w:szCs w:val="28"/>
        </w:rPr>
        <w:t xml:space="preserve"> КДЦ «Строитель» п. Бобровский; МКУК «Сельский дом культуры и досуга с.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 xml:space="preserve">; </w:t>
      </w:r>
      <w:r w:rsidR="00014292" w:rsidRPr="00D92886">
        <w:rPr>
          <w:rFonts w:ascii="Times New Roman" w:hAnsi="Times New Roman" w:cs="Times New Roman"/>
          <w:sz w:val="28"/>
          <w:szCs w:val="28"/>
        </w:rPr>
        <w:t>религиозными организациями (приход Храма Вознесения Господнего, Воскресная школа п. Горноправдинск)</w:t>
      </w:r>
      <w:proofErr w:type="gramEnd"/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22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http://udo-hmrn.ru/storage/app/uploads/public/5e8/cd5/993/5e8cd599375dc786427985.pdf</w:t>
        </w:r>
      </w:hyperlink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23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http://udo-hmrn.ru/storage/app/uploads/public/5e8/cd5/994/5e8cd59945e62324218316.pdf</w:t>
        </w:r>
      </w:hyperlink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24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http://udo-hmrn.ru/storage/app/uploads/public/5e8/cd5/9a6/5e8cd59a63985765910294.pdf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2.6. Не смотря на то, что в нашем образовательном учреждении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отсутствует система классного руководства работа с родителями ведется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 xml:space="preserve"> систематически, через индивидуальные беседы, родительские собрания и совместные культурно-массовые мероприятия.</w:t>
      </w:r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25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http://udo-hmrn.ru/storage/app/uploads/public/5e8/cd5/f77/5e8cd5f77d24e385681485.pdf</w:t>
        </w:r>
      </w:hyperlink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26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http://udo-hmrn.ru/storage/app/uploads/public/5e8/cd5/f7e/5e8cd5f7e1f4e463746532.pdf</w:t>
        </w:r>
      </w:hyperlink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http://udo-hmrn.ru/storage/app/uploads/public/5e8/cd5/f93/5e8cd5f934832218169828.pdf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 2.7. Реализация образовательной программы проходит в строгом соответствии со стратегическими ориентирами развития образования в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 xml:space="preserve">. Цели государственной программы: обеспечение доступности качественного образования, соответствующего требованиям инновационного развития экономики региона. Современным потребностям общества и каждого жителя Югры; повышение эффективности реализации молодежной политики в интересах инновационного социально ориентированного развития Ханты-Мансийского автономного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>.</w:t>
      </w:r>
    </w:p>
    <w:p w:rsidR="00014292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28" w:history="1">
        <w:r w:rsidR="00014292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http://udo-hmrn.ru/storage/app/uploads/public/5e9/209/61e/5e920961e0617379553937.pdf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lastRenderedPageBreak/>
        <w:t>2.8. Награжден грамотой главы Ханты-Мансийского района, постановление от 11 декабря 2015 года, №97</w:t>
      </w:r>
      <w:r w:rsidR="006601A8" w:rsidRPr="00D92886">
        <w:rPr>
          <w:rFonts w:ascii="Times New Roman" w:hAnsi="Times New Roman" w:cs="Times New Roman"/>
          <w:sz w:val="28"/>
          <w:szCs w:val="28"/>
        </w:rPr>
        <w:t>, Почетной грамотой Комитета по образованию Ханты-Мансийского района за значительные успехи в подготовке обучающихся, в развитии их творческой активности и многолетний добросовестный труд, приказ 06-Пр276-О/2019 от 18.04.2019</w:t>
      </w:r>
      <w:r w:rsidR="00014292" w:rsidRPr="00D92886">
        <w:rPr>
          <w:rFonts w:ascii="Times New Roman" w:hAnsi="Times New Roman" w:cs="Times New Roman"/>
          <w:sz w:val="28"/>
          <w:szCs w:val="28"/>
        </w:rPr>
        <w:t xml:space="preserve">; </w:t>
      </w:r>
      <w:r w:rsidR="00D10D33" w:rsidRPr="00D92886">
        <w:rPr>
          <w:rFonts w:ascii="Times New Roman" w:hAnsi="Times New Roman" w:cs="Times New Roman"/>
          <w:sz w:val="28"/>
          <w:szCs w:val="28"/>
        </w:rPr>
        <w:t>грамотой Комитета по образованию Ханты-Мансийского района за активное участие в районном методическом семинаре «Культурно-историческое наследие России - основа духовно-нравственного воспитания подрастающего поколения» приказ №152-о от 11.03.2016г.</w:t>
      </w:r>
    </w:p>
    <w:p w:rsidR="00D10D33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29" w:history="1">
        <w:r w:rsidR="00D10D33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http://udo-hmrn.ru/storage/app/uploads/public/5e8/cd6/37b/5e8cd637b0588173968512.pdf</w:t>
        </w:r>
      </w:hyperlink>
    </w:p>
    <w:p w:rsidR="00D10D33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30" w:history="1">
        <w:r w:rsidR="00D10D33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http://udo-hmrn.ru/storage/app/uploads/public/5e8/cd6/388/5e8cd6388bd3b392856615.pdf</w:t>
        </w:r>
      </w:hyperlink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D10D33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http://udo-hmrn.ru/storage/app/uploads/public/5e8/cd6/381/5e8cd63811332087692943.pdf</w:t>
        </w:r>
      </w:hyperlink>
    </w:p>
    <w:p w:rsidR="00707010" w:rsidRPr="00D92886" w:rsidRDefault="00F82E60" w:rsidP="001B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86">
        <w:rPr>
          <w:rFonts w:ascii="Times New Roman" w:hAnsi="Times New Roman" w:cs="Times New Roman"/>
          <w:b/>
          <w:sz w:val="28"/>
          <w:szCs w:val="28"/>
        </w:rPr>
        <w:t>Раздел 3. Профессиональная деятельность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мною разработана и реализуется дополнительная общеобразовательная</w:t>
      </w:r>
      <w:r w:rsidR="00D10D33" w:rsidRPr="00D92886">
        <w:rPr>
          <w:rFonts w:ascii="Times New Roman" w:hAnsi="Times New Roman" w:cs="Times New Roman"/>
          <w:sz w:val="28"/>
          <w:szCs w:val="28"/>
        </w:rPr>
        <w:t xml:space="preserve"> общеразвивающая </w:t>
      </w:r>
      <w:r w:rsidRPr="00D92886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10D33" w:rsidRPr="00D92886"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  <w:r w:rsidRPr="00D92886">
        <w:rPr>
          <w:rFonts w:ascii="Times New Roman" w:hAnsi="Times New Roman" w:cs="Times New Roman"/>
          <w:sz w:val="28"/>
          <w:szCs w:val="28"/>
        </w:rPr>
        <w:t>«Гитара-инструмент для души».</w:t>
      </w:r>
      <w:proofErr w:type="gramEnd"/>
      <w:r w:rsidR="006601A8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Программа рассчитана на три года обучения.</w:t>
      </w:r>
    </w:p>
    <w:p w:rsidR="00D10D33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32" w:history="1">
        <w:r w:rsidR="00D10D33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http://udo-hmrn.ru/storage/app/uploads/public/5e8/cd8/ccc/5e8cd8ccca21f949110282.pdf</w:t>
        </w:r>
      </w:hyperlink>
    </w:p>
    <w:p w:rsidR="00D10D33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D10D33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http://udo-hmrn.ru/storage/app/uploads/public/5e8/cd8/cc8/5e8cd8cc860ec875028886.pdf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3.2. В системе дополнительного образования отсутствует оценочная система. Для оценки результатов обучения в образовательной программе мной используется таблица диагностики и индивидуальные карточки учета результатов обучения.</w:t>
      </w:r>
    </w:p>
    <w:p w:rsidR="00D10D33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34" w:history="1">
        <w:r w:rsidR="00D10D33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http://udo-hmrn.ru/storage/app/uploads/public/5e9/20b/fac/5e920bfac5da9707788198.pdf</w:t>
        </w:r>
      </w:hyperlink>
    </w:p>
    <w:p w:rsidR="00D10D33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35" w:history="1">
        <w:r w:rsidR="00D10D33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http://udo-hmrn.ru/storage/app/uploads/public/5e9/20b/c26/5e920bc26a03e146163553.pdf</w:t>
        </w:r>
      </w:hyperlink>
    </w:p>
    <w:p w:rsidR="00D10D33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36" w:history="1">
        <w:r w:rsidR="00D10D33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http://udo-hmrn.ru/storage/app/uploads/public/5e9/20b/c4c/5e920bc4c057b278755839.pdf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 3.3. Учитывая индивидуальные особенности обучающихся</w:t>
      </w:r>
      <w:r w:rsidR="00D10D33" w:rsidRPr="00D92886">
        <w:rPr>
          <w:rFonts w:ascii="Times New Roman" w:hAnsi="Times New Roman" w:cs="Times New Roman"/>
          <w:sz w:val="28"/>
          <w:szCs w:val="28"/>
        </w:rPr>
        <w:t>,</w:t>
      </w:r>
      <w:r w:rsidRPr="00D92886">
        <w:rPr>
          <w:rFonts w:ascii="Times New Roman" w:hAnsi="Times New Roman" w:cs="Times New Roman"/>
          <w:sz w:val="28"/>
          <w:szCs w:val="28"/>
        </w:rPr>
        <w:t xml:space="preserve"> применяю различные формы занятий и методы преподавания. Формы работы</w:t>
      </w:r>
      <w:r w:rsidR="00723331" w:rsidRPr="00D92886">
        <w:rPr>
          <w:rFonts w:ascii="Times New Roman" w:hAnsi="Times New Roman" w:cs="Times New Roman"/>
          <w:sz w:val="28"/>
          <w:szCs w:val="28"/>
        </w:rPr>
        <w:t xml:space="preserve"> – теоретические, практические, </w:t>
      </w:r>
      <w:r w:rsidRPr="00D92886">
        <w:rPr>
          <w:rFonts w:ascii="Times New Roman" w:hAnsi="Times New Roman" w:cs="Times New Roman"/>
          <w:sz w:val="28"/>
          <w:szCs w:val="28"/>
        </w:rPr>
        <w:t>групповые</w:t>
      </w:r>
      <w:r w:rsidRPr="00D928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92886">
        <w:rPr>
          <w:rFonts w:ascii="Times New Roman" w:hAnsi="Times New Roman" w:cs="Times New Roman"/>
          <w:sz w:val="28"/>
          <w:szCs w:val="28"/>
        </w:rPr>
        <w:t>индивидуальные и занятия в малых группах. На индивидуальных занятиях разучиваются партии, проходит работа над трудными местами, получение необходимых теоретических знаний. На групповых занятиях работа ведётся над освоением темпа, формы, динамики, характером, образным содержанием, синхронностью</w:t>
      </w:r>
      <w:bookmarkStart w:id="0" w:name="_GoBack"/>
      <w:bookmarkEnd w:id="0"/>
      <w:r w:rsidRPr="00D92886">
        <w:rPr>
          <w:rFonts w:ascii="Times New Roman" w:hAnsi="Times New Roman" w:cs="Times New Roman"/>
          <w:sz w:val="28"/>
          <w:szCs w:val="28"/>
        </w:rPr>
        <w:t xml:space="preserve"> исполняемых произведений. В малых группах, а это работа в паре с преподавателем, другим учащимся, отрабатываются ансамблевые моменты, трудные места. Продолжительность занятия 40 минут. На занятиях использую современные образовательные технологии, применяю</w:t>
      </w:r>
      <w:r w:rsidR="00723331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интерактивное и музыкальное оборудование, компьютер, электронные программы для проведения занятия. Итогом является выступление ансамбля на праздничных мероприятиях, на конкурсах, фестивалях поселкового, окружного, Всероссийского уровня.</w:t>
      </w:r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37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http://udo-hmrn.ru/storage/app/uploads/public/5e9/20e/4eb/5e920e4ebef51598891683.pdf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38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http://udo-hmrn.ru/storage/app/uploads/public/5e9/20e/52a/5e920e52a3a3e933426576.pdf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http://udo-hmrn.ru/storage/app/uploads/public/5e9/20e/575/5e920e5750f44185154337.pdf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3.4. Участие в инновационной и экспериментальной деятельности не принимаю участие в связи с отсутствием пилотных площадок в нашем образовательном учреждении.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3.5. Трансляция моего опыта происходит в рамках моего участия в методической работе нашего образовательного объединения, организации и проведении мероприятий, участие в конкурсах на различном уровне, участие в методическом районном семинаре.</w:t>
      </w:r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0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http://udo-hmrn.ru/storage/app/uploads/public/5e8/cda/808/5e8cda808e524259231148.pdf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1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http://udo-hmrn.ru/storage/app/uploads/public/5e8/cda/7fe/5e8cda7fe2ee3447493779.pdf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3.6. Обучающиеся, которые входят в состав моего объединения не однократно представляли свое мастерство и занимали призовые места на конкурсах различного уровня.</w:t>
      </w:r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2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http://udo-hmrn.ru/storage/app/uploads/public/5e9/20f/d75/5e920fd75e261054162345.pdf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3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http://udo-hmrn.ru/storage/app/uploads/public/5e9/20f/d92/5e920fd92273c653452119.pdf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4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http://udo-hmrn.ru/storage/app/uploads/public/5e9/20f/d73/5e920fd73b3a5247742878.pdf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5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http://udo-hmrn.ru/storage/app/uploads/public/5e9/20f/d40/5e920fd40b5a4256043495.pdf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6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http://udo-hmrn.ru/storage/app/uploads/public/5e9/20f/d1c/5e920fd1c1e3f072767364.pdf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7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http://udo-hmrn.ru/storage/app/uploads/public/5e9/20f/cfd/5e920fcfdb5ce602476260.pdf</w:t>
        </w:r>
      </w:hyperlink>
    </w:p>
    <w:p w:rsidR="00723331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8" w:history="1">
        <w:r w:rsidR="00723331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http://udo-hmrn.ru/storage/app/uploads/public/5e9/20f/cfd/5e920fcfd5089042712095.pdf</w:t>
        </w:r>
      </w:hyperlink>
    </w:p>
    <w:p w:rsidR="00F82E60" w:rsidRPr="00D92886" w:rsidRDefault="0070701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О</w:t>
      </w:r>
      <w:r w:rsidR="00F82E60" w:rsidRPr="00D92886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Pr="00D92886">
        <w:rPr>
          <w:rFonts w:ascii="Times New Roman" w:hAnsi="Times New Roman" w:cs="Times New Roman"/>
          <w:sz w:val="28"/>
          <w:szCs w:val="28"/>
        </w:rPr>
        <w:t xml:space="preserve">моего объединения </w:t>
      </w:r>
      <w:r w:rsidR="00F82E60" w:rsidRPr="00D92886">
        <w:rPr>
          <w:rFonts w:ascii="Times New Roman" w:hAnsi="Times New Roman" w:cs="Times New Roman"/>
          <w:sz w:val="28"/>
          <w:szCs w:val="28"/>
        </w:rPr>
        <w:t>активно принимают участие в различных мероприятиях п.</w:t>
      </w:r>
      <w:r w:rsidR="006601A8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="00F82E60" w:rsidRPr="00D92886">
        <w:rPr>
          <w:rFonts w:ascii="Times New Roman" w:hAnsi="Times New Roman" w:cs="Times New Roman"/>
          <w:sz w:val="28"/>
          <w:szCs w:val="28"/>
        </w:rPr>
        <w:t>Бобровский, п. Горноправдинск, г.</w:t>
      </w:r>
      <w:r w:rsidR="006601A8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="00F82E60" w:rsidRPr="00D92886">
        <w:rPr>
          <w:rFonts w:ascii="Times New Roman" w:hAnsi="Times New Roman" w:cs="Times New Roman"/>
          <w:sz w:val="28"/>
          <w:szCs w:val="28"/>
        </w:rPr>
        <w:t>Ханты-Мансийск.</w:t>
      </w:r>
      <w:proofErr w:type="gramEnd"/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49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http://udo-hmrn.ru/storage/app/uploads/public/5e9/211/3d3/5e92113d3c9f4695982777.pdf</w:t>
        </w:r>
      </w:hyperlink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0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http://udo-hmrn.ru/storage/app/uploads/public/5e9/211/368/5e92113687aa3914748349.pdf</w:t>
        </w:r>
      </w:hyperlink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1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http://udo-hmrn.ru/storage/app/uploads/public/5e9/211/293/5e9211293b5eb020889726.pdf</w:t>
        </w:r>
      </w:hyperlink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2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http://udo-hmrn.ru/storage/app/uploads/public/5e9/211/146/5e921114686a7730278192.pdf</w:t>
        </w:r>
      </w:hyperlink>
    </w:p>
    <w:p w:rsidR="00707010" w:rsidRPr="00D92886" w:rsidRDefault="00F82E60" w:rsidP="001B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86">
        <w:rPr>
          <w:rFonts w:ascii="Times New Roman" w:hAnsi="Times New Roman" w:cs="Times New Roman"/>
          <w:b/>
          <w:sz w:val="28"/>
          <w:szCs w:val="28"/>
        </w:rPr>
        <w:t>Раздел 4. Результаты профессиональной деятельности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4.1. В рамках реализации образовательной программы «Гитара-инструмент для души» используются современные педагогические технологии, что позволяет повышать мотивацию обучающихся</w:t>
      </w:r>
      <w:r w:rsidR="006601A8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-</w:t>
      </w:r>
      <w:r w:rsidR="006601A8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это помогает сохранять контингент обучающихся в течени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 xml:space="preserve"> всего учебного года без изменений. Ребята охотно посещают данное объединение и показывают прекрасные результаты своей работы. Это подтверждается положительной динамикой результативности.</w:t>
      </w:r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3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http://udo-hmrn.ru/storage/app/uploads/public/5e8/cde/ce4/5e8cdece4d247175252758.pdf</w:t>
        </w:r>
      </w:hyperlink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4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http://udo-hmrn.ru/storage/app/uploads/public/5e8/cde/cef/5e8cdecef123f941311094.pdf</w:t>
        </w:r>
      </w:hyperlink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http://udo-hmrn.ru/storage/app/uploads/public/5e8/cde/cf2/5e8cdecf26cc2414868919.pdf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4.2. На основании постановления Правительства Российской Федерации от 05.08.2013 г. № 662 «Об осуществлении мониторинга системы образования» по итогам работы образовательного учреждения составляется перечень обязательной информации об образовательном учреждении, где в полной степени отражена деятельность всех педагогов, программ, достижений.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lastRenderedPageBreak/>
        <w:t xml:space="preserve">4.3.Как результат совместной деятельности педагога и обучающихся, в объединении «Гитара-инструмент для души» прослеживается положительная динамика участия детей в конкурсах и мероприятиях. Работа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 xml:space="preserve"> отмечена дипломами и грамотами.</w:t>
      </w:r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6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http://udo-hmrn.ru/storage/app/uploads/public/5e8/cdf/529/5e8cdf529ec12601268959.pdf</w:t>
        </w:r>
      </w:hyperlink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7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http://udo-hmrn.ru/storage/app/uploads/public/5e8/cdf/525/5e8cdf5259023760229036.pdf</w:t>
        </w:r>
      </w:hyperlink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8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http://udo-hmrn.ru/storage/app/uploads/public/5e8/cdf/520/5e8cdf5204200496903380.pdf</w:t>
        </w:r>
      </w:hyperlink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59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http://udo-hmrn.ru/storage/app/uploads/public/5e8/cdf/51d/5e8cdf51d5470865401656.pdf</w:t>
        </w:r>
      </w:hyperlink>
    </w:p>
    <w:p w:rsidR="00AD251B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http://udo-hmrn.ru/storage/app/uploads/public/5e8/cdf/518/5e8cdf518ccba292909406.pdf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4.4.Рузультатами внеурочной деятельности обучающихся объединения «Гитара-инструмент для души» являются дипломы и грамоты детей за участие в различных конкурсах, концертах, проекте семейного творчества.</w:t>
      </w:r>
    </w:p>
    <w:p w:rsidR="00AD251B" w:rsidRPr="00D92886" w:rsidRDefault="00977882" w:rsidP="00D92886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1" w:history="1">
        <w:r w:rsidR="00AD251B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http://udo-hmrn.ru/storage/app/uploads/public/5e8/ce0/b61/5e8ce0b610451438722779.pdf</w:t>
        </w:r>
      </w:hyperlink>
    </w:p>
    <w:p w:rsidR="00707010" w:rsidRPr="00D92886" w:rsidRDefault="00977882" w:rsidP="00D92886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2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http://udo-hmrn.ru/storage/app/uploads/public/5e8/cd4/a46/5e8cd4a463603603891430.pdf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Педагогические инициативы, реализуемые мной согласуются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 xml:space="preserve"> с основными стратегическими ориентирами в области образования.</w:t>
      </w:r>
    </w:p>
    <w:p w:rsidR="00707010" w:rsidRPr="00D92886" w:rsidRDefault="00977882" w:rsidP="00D92886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3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http://udo-hmrn.ru/storage/app/uploads/public/5e8/ce0/f8c/5e8ce0f8ccef7500620652.pdf</w:t>
        </w:r>
      </w:hyperlink>
    </w:p>
    <w:p w:rsidR="00707010" w:rsidRPr="00D92886" w:rsidRDefault="00977882" w:rsidP="00D92886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4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http://udo-hmrn.ru/storage/app/uploads/public/5e8/ce0/f88/5e8ce0f887bff317820172.pdf</w:t>
        </w:r>
      </w:hyperlink>
    </w:p>
    <w:p w:rsidR="00707010" w:rsidRPr="00D92886" w:rsidRDefault="00977882" w:rsidP="00D92886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5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http://udo-hmrn.ru/storage/app/uploads/public/5e8/ce0/f86/5e8ce0f8685f2060850460.pdf</w:t>
        </w:r>
      </w:hyperlink>
    </w:p>
    <w:p w:rsidR="00707010" w:rsidRPr="00D92886" w:rsidRDefault="00977882" w:rsidP="00D92886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6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http://udo-hmrn.ru/storage/app/uploads/public/5e8/ce0/f81/5e8ce0f81b0ad473674723.pdf</w:t>
        </w:r>
      </w:hyperlink>
    </w:p>
    <w:p w:rsidR="00707010" w:rsidRPr="00D92886" w:rsidRDefault="00977882" w:rsidP="00D92886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7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http://udo-hmrn.ru/storage/app/uploads/public/5e8/ce0/ef6/5e8ce0ef6e18e745465528.pdf</w:t>
        </w:r>
      </w:hyperlink>
    </w:p>
    <w:p w:rsidR="00707010" w:rsidRPr="00D92886" w:rsidRDefault="00977882" w:rsidP="00D92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http://udo-hmrn.ru/storage/app/uploads/public/5e8/ce0/f45/5e8ce0f4591de534383472.pdf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4.6. Нахожусь в активном сотрудничестве с организациями-партнерами и со специалиста</w:t>
      </w:r>
      <w:r w:rsidR="00707010" w:rsidRPr="00D92886">
        <w:rPr>
          <w:rFonts w:ascii="Times New Roman" w:hAnsi="Times New Roman" w:cs="Times New Roman"/>
          <w:sz w:val="28"/>
          <w:szCs w:val="28"/>
        </w:rPr>
        <w:t xml:space="preserve">ми образовательных организаций: </w:t>
      </w:r>
      <w:r w:rsidRPr="00D92886">
        <w:rPr>
          <w:rFonts w:ascii="Times New Roman" w:hAnsi="Times New Roman" w:cs="Times New Roman"/>
          <w:sz w:val="28"/>
          <w:szCs w:val="28"/>
        </w:rPr>
        <w:t xml:space="preserve">МКОУ ХМР СОШ п. Бобровский, КДЦ «Геолог» п. Горноправдинск; КДЦ «Строитель» п. Бобровский; МКУК «Сельский дом культуры и досуга с.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 xml:space="preserve">; Храм вознесения Господня п. Горноправдинск; Детская музыкальная школа п. Горноправдинск. </w:t>
      </w:r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69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http://udo-hmrn.ru/storage/app/uploads/public/5e8/ce1/832/5e8ce18327c06893183233.pdf</w:t>
        </w:r>
      </w:hyperlink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70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http://udo-hmrn.ru/storage/app/uploads/public/5e8/ce1/840/5e8ce18405672378659670.pdf</w:t>
        </w:r>
      </w:hyperlink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71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http://udo-hmrn.ru/storage/app/uploads/public/5e8/ce1/842/5e8ce18424b2c429398109.pdf</w:t>
        </w:r>
      </w:hyperlink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72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http://udo-hmrn.ru/storage/app/uploads/public/5e8/ce1/846/5e8ce18461b75310194180.pdf</w:t>
        </w:r>
      </w:hyperlink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4.7. Родители являются полноправными участниками образовательного процесса.  Они оказывают помощь в подготовке к концертам, пошиве костюмов, сопровождении детей на концерты, помогают в подготовке и проведении мероприятий. С удовольствием участвуют в совместных выступлениях с детьми. У родителей всегда есть возможность познакомиться со всеми сторонами художественно эстетического развития детей с помощью родительских собраний, индивидуальных бесед, посещение мероприятий. Они всегда могут посетить сайт МКОУ ХМР СОШ п. Бобровск</w:t>
      </w:r>
      <w:r w:rsidR="00707010" w:rsidRPr="00D92886">
        <w:rPr>
          <w:rFonts w:ascii="Times New Roman" w:hAnsi="Times New Roman" w:cs="Times New Roman"/>
          <w:sz w:val="28"/>
          <w:szCs w:val="28"/>
        </w:rPr>
        <w:t>ий и ознакомится с видео и фото</w:t>
      </w:r>
      <w:r w:rsidRPr="00D92886">
        <w:rPr>
          <w:rFonts w:ascii="Times New Roman" w:hAnsi="Times New Roman" w:cs="Times New Roman"/>
          <w:sz w:val="28"/>
          <w:szCs w:val="28"/>
        </w:rPr>
        <w:t>материалами участия детей в различных мероприятиях</w:t>
      </w:r>
      <w:r w:rsidR="00707010" w:rsidRPr="00D92886">
        <w:rPr>
          <w:rFonts w:ascii="Times New Roman" w:hAnsi="Times New Roman" w:cs="Times New Roman"/>
          <w:sz w:val="28"/>
          <w:szCs w:val="28"/>
        </w:rPr>
        <w:t>:</w:t>
      </w:r>
      <w:hyperlink r:id="rId73" w:tgtFrame="_blank" w:history="1">
        <w:r w:rsidRPr="00D92886">
          <w:rPr>
            <w:rStyle w:val="a3"/>
            <w:rFonts w:ascii="Times New Roman" w:hAnsi="Times New Roman" w:cs="Times New Roman"/>
            <w:sz w:val="28"/>
            <w:szCs w:val="28"/>
          </w:rPr>
          <w:t>www.bobrovskiy.net</w:t>
        </w:r>
      </w:hyperlink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74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http://udo-hmrn.ru/storage/app/uploads/public/5e8/ce2/0a6/5e8ce20a60cbd743017585.pdf</w:t>
        </w:r>
      </w:hyperlink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Cs w:val="28"/>
        </w:rPr>
      </w:pPr>
      <w:hyperlink r:id="rId75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http://udo-hmrn.ru/storage/app/uploads/public/5e8/ce2/09d/5e8ce209dc5ed392219737.pdf</w:t>
        </w:r>
      </w:hyperlink>
    </w:p>
    <w:p w:rsidR="00707010" w:rsidRPr="00D92886" w:rsidRDefault="00977882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707010" w:rsidRPr="00D92886">
          <w:rPr>
            <w:rStyle w:val="a3"/>
            <w:rFonts w:ascii="Times New Roman" w:hAnsi="Times New Roman" w:cs="Times New Roman"/>
            <w:szCs w:val="28"/>
          </w:rPr>
          <w:t>http://udo-hmrn.ru/storage/app/uploads/public/5e8/ce2/0ae/5e8ce20ae7885458942135.pdf</w:t>
        </w:r>
      </w:hyperlink>
    </w:p>
    <w:p w:rsidR="00707010" w:rsidRPr="00D92886" w:rsidRDefault="00F82E60" w:rsidP="001B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86">
        <w:rPr>
          <w:rFonts w:ascii="Times New Roman" w:hAnsi="Times New Roman" w:cs="Times New Roman"/>
          <w:b/>
          <w:sz w:val="28"/>
          <w:szCs w:val="28"/>
        </w:rPr>
        <w:t>Раздел 5. Перспективы развития профессиональной деятельности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5.1. Стратегическая цель моей деятельности соответствует одной из главных стратегических целей развития образования в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ХМАО-Югре-повышению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 xml:space="preserve"> эффективности системы воспитания и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 xml:space="preserve"> обучающихся на основе компетентного подхода и индивидуализации образования.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5.2. Планирую пройти курсы повышения квалификации по теме «Инклюзивное образование".</w:t>
      </w:r>
      <w:r w:rsidR="006601A8" w:rsidRPr="00D92886">
        <w:rPr>
          <w:rFonts w:ascii="Times New Roman" w:hAnsi="Times New Roman" w:cs="Times New Roman"/>
          <w:sz w:val="28"/>
          <w:szCs w:val="28"/>
        </w:rPr>
        <w:t xml:space="preserve"> </w:t>
      </w:r>
      <w:r w:rsidRPr="00D92886">
        <w:rPr>
          <w:rFonts w:ascii="Times New Roman" w:hAnsi="Times New Roman" w:cs="Times New Roman"/>
          <w:sz w:val="28"/>
          <w:szCs w:val="28"/>
        </w:rPr>
        <w:t>В нашей школе есть такие учащиеся, поэтому мне необходимо повысить свою квалификацию по работе с детьми, имеющими ограниченные возможности здоровья.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Для достижения профессиональных целей и задач своего профессионального образования и его повышению выделяю главные аспекты: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-внедрение современных методик преподавания игры на гитаре, современных педагогических технологий;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мастерства на методических курсах, семинарах,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>;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>-обобщение и распространение своего опыта посредством общения с коллегами, обмена опытом, использования ИКТ, сетевых информационных порталов;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- регулярное взаимодействие с родителями </w:t>
      </w:r>
      <w:proofErr w:type="gramStart"/>
      <w:r w:rsidRPr="00D928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2886">
        <w:rPr>
          <w:rFonts w:ascii="Times New Roman" w:hAnsi="Times New Roman" w:cs="Times New Roman"/>
          <w:sz w:val="28"/>
          <w:szCs w:val="28"/>
        </w:rPr>
        <w:t>;</w:t>
      </w:r>
    </w:p>
    <w:p w:rsidR="00F82E60" w:rsidRPr="00D92886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 - формирование творческих способностей детей.</w:t>
      </w:r>
    </w:p>
    <w:p w:rsidR="00F82E60" w:rsidRDefault="00F82E60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886">
        <w:rPr>
          <w:rFonts w:ascii="Times New Roman" w:hAnsi="Times New Roman" w:cs="Times New Roman"/>
          <w:sz w:val="28"/>
          <w:szCs w:val="28"/>
        </w:rPr>
        <w:t xml:space="preserve">5.3.  Поставленные задачи направлены на продолжение и совершенствование педагогической деятельности, которая ведется в настоящее время; способствует моему профессиональному развитию по внедрению в педагогическую практику современных педагогических технологий </w:t>
      </w:r>
      <w:proofErr w:type="spellStart"/>
      <w:r w:rsidRPr="00D9288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92886">
        <w:rPr>
          <w:rFonts w:ascii="Times New Roman" w:hAnsi="Times New Roman" w:cs="Times New Roman"/>
          <w:sz w:val="28"/>
          <w:szCs w:val="28"/>
        </w:rPr>
        <w:t xml:space="preserve"> подхода в обучении, а также совершенствованию навыка проектирования учебного процесса, что позволит выстраивать траекторию развития каждого обучающегося в соответствии с его потенциальными способностями.</w:t>
      </w:r>
    </w:p>
    <w:p w:rsidR="00D92886" w:rsidRDefault="00D92886" w:rsidP="00D92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886" w:rsidRDefault="00D92886" w:rsidP="00D92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07B" w:rsidRPr="00D92886" w:rsidRDefault="006F407B" w:rsidP="006F4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                                 О.В.Звягинцев</w:t>
      </w:r>
    </w:p>
    <w:p w:rsidR="006F407B" w:rsidRDefault="006F407B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07B" w:rsidRDefault="006F407B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07B" w:rsidRDefault="006F407B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886" w:rsidRDefault="002B4FC1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Н.И.Фуртунэ</w:t>
      </w:r>
      <w:proofErr w:type="spellEnd"/>
    </w:p>
    <w:p w:rsidR="002B4FC1" w:rsidRDefault="002B4FC1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FC1" w:rsidRDefault="002B4FC1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69A" w:rsidRPr="00D92886" w:rsidRDefault="002A669A" w:rsidP="003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669A" w:rsidRPr="00D92886" w:rsidSect="0034188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82E60"/>
    <w:rsid w:val="00014292"/>
    <w:rsid w:val="001B5051"/>
    <w:rsid w:val="002A669A"/>
    <w:rsid w:val="002B4FC1"/>
    <w:rsid w:val="002F790F"/>
    <w:rsid w:val="0034188E"/>
    <w:rsid w:val="0040613F"/>
    <w:rsid w:val="006601A8"/>
    <w:rsid w:val="006F407B"/>
    <w:rsid w:val="00707010"/>
    <w:rsid w:val="00723331"/>
    <w:rsid w:val="007C41B4"/>
    <w:rsid w:val="008B4508"/>
    <w:rsid w:val="008C70D5"/>
    <w:rsid w:val="00977882"/>
    <w:rsid w:val="00AD251B"/>
    <w:rsid w:val="00D10D33"/>
    <w:rsid w:val="00D92886"/>
    <w:rsid w:val="00F8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E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188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do-hmrn.ru/storage/app/uploads/public/5e8/cd4/a22/5e8cd4a223c78206621742.pdf" TargetMode="External"/><Relationship Id="rId18" Type="http://schemas.openxmlformats.org/officeDocument/2006/relationships/hyperlink" Target="http://udo-hmrn.ru/storage/app/uploads/public/5e8/cd5/0c8/5e8cd50c8ad2b880095809.pdf" TargetMode="External"/><Relationship Id="rId26" Type="http://schemas.openxmlformats.org/officeDocument/2006/relationships/hyperlink" Target="http://udo-hmrn.ru/storage/app/uploads/public/5e8/cd5/f7e/5e8cd5f7e1f4e463746532.pdf" TargetMode="External"/><Relationship Id="rId39" Type="http://schemas.openxmlformats.org/officeDocument/2006/relationships/hyperlink" Target="http://udo-hmrn.ru/storage/app/uploads/public/5e9/20e/575/5e920e5750f44185154337.pdf" TargetMode="External"/><Relationship Id="rId21" Type="http://schemas.openxmlformats.org/officeDocument/2006/relationships/hyperlink" Target="http://udo-hmrn.ru/storage/app/uploads/public/5e8/cd5/0d9/5e8cd50d9c663883089824.pdf" TargetMode="External"/><Relationship Id="rId34" Type="http://schemas.openxmlformats.org/officeDocument/2006/relationships/hyperlink" Target="http://udo-hmrn.ru/storage/app/uploads/public/5e9/20b/fac/5e920bfac5da9707788198.pdf" TargetMode="External"/><Relationship Id="rId42" Type="http://schemas.openxmlformats.org/officeDocument/2006/relationships/hyperlink" Target="http://udo-hmrn.ru/storage/app/uploads/public/5e9/20f/d75/5e920fd75e261054162345.pdf" TargetMode="External"/><Relationship Id="rId47" Type="http://schemas.openxmlformats.org/officeDocument/2006/relationships/hyperlink" Target="http://udo-hmrn.ru/storage/app/uploads/public/5e9/20f/cfd/5e920fcfdb5ce602476260.pdf" TargetMode="External"/><Relationship Id="rId50" Type="http://schemas.openxmlformats.org/officeDocument/2006/relationships/hyperlink" Target="http://udo-hmrn.ru/storage/app/uploads/public/5e9/211/368/5e92113687aa3914748349.pdf" TargetMode="External"/><Relationship Id="rId55" Type="http://schemas.openxmlformats.org/officeDocument/2006/relationships/hyperlink" Target="http://udo-hmrn.ru/storage/app/uploads/public/5e8/cde/cf2/5e8cdecf26cc2414868919.pdf" TargetMode="External"/><Relationship Id="rId63" Type="http://schemas.openxmlformats.org/officeDocument/2006/relationships/hyperlink" Target="http://udo-hmrn.ru/storage/app/uploads/public/5e8/ce0/f8c/5e8ce0f8ccef7500620652.pdf" TargetMode="External"/><Relationship Id="rId68" Type="http://schemas.openxmlformats.org/officeDocument/2006/relationships/hyperlink" Target="http://udo-hmrn.ru/storage/app/uploads/public/5e8/ce0/f45/5e8ce0f4591de534383472.pdf" TargetMode="External"/><Relationship Id="rId76" Type="http://schemas.openxmlformats.org/officeDocument/2006/relationships/hyperlink" Target="http://udo-hmrn.ru/storage/app/uploads/public/5e8/ce2/0ae/5e8ce20ae7885458942135.pdf" TargetMode="External"/><Relationship Id="rId7" Type="http://schemas.openxmlformats.org/officeDocument/2006/relationships/hyperlink" Target="http://udo-hmrn.ru/storage/app/uploads/public/5e8/f7e/d63/5e8f7ed63bf9d723176872.pdf" TargetMode="External"/><Relationship Id="rId71" Type="http://schemas.openxmlformats.org/officeDocument/2006/relationships/hyperlink" Target="http://udo-hmrn.ru/storage/app/uploads/public/5e8/ce1/842/5e8ce18424b2c42939810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do-hmrn.ru/storage/app/uploads/public/5e8/cd5/0a9/5e8cd50a98adc650631701.pdf" TargetMode="External"/><Relationship Id="rId29" Type="http://schemas.openxmlformats.org/officeDocument/2006/relationships/hyperlink" Target="http://udo-hmrn.ru/storage/app/uploads/public/5e8/cd6/37b/5e8cd637b0588173968512.pdf" TargetMode="External"/><Relationship Id="rId11" Type="http://schemas.openxmlformats.org/officeDocument/2006/relationships/hyperlink" Target="http://udo-hmrn.ru/storage/app/uploads/public/5e8/cd2/905/5e8cd29053be2407895097.pdf" TargetMode="External"/><Relationship Id="rId24" Type="http://schemas.openxmlformats.org/officeDocument/2006/relationships/hyperlink" Target="http://udo-hmrn.ru/storage/app/uploads/public/5e8/cd5/9a6/5e8cd59a63985765910294.pdf" TargetMode="External"/><Relationship Id="rId32" Type="http://schemas.openxmlformats.org/officeDocument/2006/relationships/hyperlink" Target="http://udo-hmrn.ru/storage/app/uploads/public/5e8/cd8/ccc/5e8cd8ccca21f949110282.pdf" TargetMode="External"/><Relationship Id="rId37" Type="http://schemas.openxmlformats.org/officeDocument/2006/relationships/hyperlink" Target="http://udo-hmrn.ru/storage/app/uploads/public/5e9/20e/4eb/5e920e4ebef51598891683.pdf" TargetMode="External"/><Relationship Id="rId40" Type="http://schemas.openxmlformats.org/officeDocument/2006/relationships/hyperlink" Target="http://udo-hmrn.ru/storage/app/uploads/public/5e8/cda/808/5e8cda808e524259231148.pdf" TargetMode="External"/><Relationship Id="rId45" Type="http://schemas.openxmlformats.org/officeDocument/2006/relationships/hyperlink" Target="http://udo-hmrn.ru/storage/app/uploads/public/5e9/20f/d40/5e920fd40b5a4256043495.pdf" TargetMode="External"/><Relationship Id="rId53" Type="http://schemas.openxmlformats.org/officeDocument/2006/relationships/hyperlink" Target="http://udo-hmrn.ru/storage/app/uploads/public/5e8/cde/ce4/5e8cdece4d247175252758.pdf" TargetMode="External"/><Relationship Id="rId58" Type="http://schemas.openxmlformats.org/officeDocument/2006/relationships/hyperlink" Target="http://udo-hmrn.ru/storage/app/uploads/public/5e8/cdf/520/5e8cdf5204200496903380.pdf" TargetMode="External"/><Relationship Id="rId66" Type="http://schemas.openxmlformats.org/officeDocument/2006/relationships/hyperlink" Target="http://udo-hmrn.ru/storage/app/uploads/public/5e8/ce0/f81/5e8ce0f81b0ad473674723.pdf" TargetMode="External"/><Relationship Id="rId74" Type="http://schemas.openxmlformats.org/officeDocument/2006/relationships/hyperlink" Target="http://udo-hmrn.ru/storage/app/uploads/public/5e8/ce2/0a6/5e8ce20a60cbd743017585.pdf" TargetMode="External"/><Relationship Id="rId5" Type="http://schemas.openxmlformats.org/officeDocument/2006/relationships/hyperlink" Target="http://udo-hmrn.ru/storage/app/uploads/public/5e9/4b5/9a4/5e94b59a48627439679046.pdf" TargetMode="External"/><Relationship Id="rId15" Type="http://schemas.openxmlformats.org/officeDocument/2006/relationships/hyperlink" Target="http://udo-hmrn.ru/storage/app/uploads/public/5e8/cd4/a46/5e8cd4a463603603891430.pdf" TargetMode="External"/><Relationship Id="rId23" Type="http://schemas.openxmlformats.org/officeDocument/2006/relationships/hyperlink" Target="http://udo-hmrn.ru/storage/app/uploads/public/5e8/cd5/994/5e8cd59945e62324218316.pdf" TargetMode="External"/><Relationship Id="rId28" Type="http://schemas.openxmlformats.org/officeDocument/2006/relationships/hyperlink" Target="http://udo-hmrn.ru/storage/app/uploads/public/5e9/209/61e/5e920961e0617379553937.pdf" TargetMode="External"/><Relationship Id="rId36" Type="http://schemas.openxmlformats.org/officeDocument/2006/relationships/hyperlink" Target="http://udo-hmrn.ru/storage/app/uploads/public/5e9/20b/c4c/5e920bc4c057b278755839.pdf" TargetMode="External"/><Relationship Id="rId49" Type="http://schemas.openxmlformats.org/officeDocument/2006/relationships/hyperlink" Target="http://udo-hmrn.ru/storage/app/uploads/public/5e9/211/3d3/5e92113d3c9f4695982777.pdf" TargetMode="External"/><Relationship Id="rId57" Type="http://schemas.openxmlformats.org/officeDocument/2006/relationships/hyperlink" Target="http://udo-hmrn.ru/storage/app/uploads/public/5e8/cdf/525/5e8cdf5259023760229036.pdf" TargetMode="External"/><Relationship Id="rId61" Type="http://schemas.openxmlformats.org/officeDocument/2006/relationships/hyperlink" Target="http://udo-hmrn.ru/storage/app/uploads/public/5e8/ce0/b61/5e8ce0b610451438722779.pdf" TargetMode="External"/><Relationship Id="rId10" Type="http://schemas.openxmlformats.org/officeDocument/2006/relationships/hyperlink" Target="http://udo-hmrn.ru/storage/app/uploads/public/5e8/cd2/904/5e8cd2904a314763177087.pdf" TargetMode="External"/><Relationship Id="rId19" Type="http://schemas.openxmlformats.org/officeDocument/2006/relationships/hyperlink" Target="http://udo-hmrn.ru/storage/app/uploads/public/5e8/cd5/0d0/5e8cd50d0fbf7497526071.pdf" TargetMode="External"/><Relationship Id="rId31" Type="http://schemas.openxmlformats.org/officeDocument/2006/relationships/hyperlink" Target="http://udo-hmrn.ru/storage/app/uploads/public/5e8/cd6/381/5e8cd63811332087692943.pdf" TargetMode="External"/><Relationship Id="rId44" Type="http://schemas.openxmlformats.org/officeDocument/2006/relationships/hyperlink" Target="http://udo-hmrn.ru/storage/app/uploads/public/5e9/20f/d73/5e920fd73b3a5247742878.pdf" TargetMode="External"/><Relationship Id="rId52" Type="http://schemas.openxmlformats.org/officeDocument/2006/relationships/hyperlink" Target="http://udo-hmrn.ru/storage/app/uploads/public/5e9/211/146/5e921114686a7730278192.pdf" TargetMode="External"/><Relationship Id="rId60" Type="http://schemas.openxmlformats.org/officeDocument/2006/relationships/hyperlink" Target="http://udo-hmrn.ru/storage/app/uploads/public/5e8/cdf/518/5e8cdf518ccba292909406.pdf" TargetMode="External"/><Relationship Id="rId65" Type="http://schemas.openxmlformats.org/officeDocument/2006/relationships/hyperlink" Target="http://udo-hmrn.ru/storage/app/uploads/public/5e8/ce0/f86/5e8ce0f8685f2060850460.pdf" TargetMode="External"/><Relationship Id="rId73" Type="http://schemas.openxmlformats.org/officeDocument/2006/relationships/hyperlink" Target="https://ok.ru/dk?cmd=logExternal&amp;st.cmd=logExternal&amp;st.sig=eRHu-OCYeNob_tnesa384h9TueIQzCL_8glFYX3WuK9wVFz14gWWI9F7XW7FJT_R&amp;st.link=www.bobrovskiy.net&amp;st.name=groupWebSite&amp;st._aid=AltGroupTopCardRedirectToHomepage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udo-hmrn.ru/storage/app/uploads/public/5e9/4b5/bd9/5e94b5bd953f6875269824.pdf" TargetMode="External"/><Relationship Id="rId9" Type="http://schemas.openxmlformats.org/officeDocument/2006/relationships/hyperlink" Target="http://udo-hmrn.ru/storage/app/uploads/public/5e8/cd2/8fd/5e8cd28fd273d805739979.pdf" TargetMode="External"/><Relationship Id="rId14" Type="http://schemas.openxmlformats.org/officeDocument/2006/relationships/hyperlink" Target="http://udo-hmrn.ru/storage/app/uploads/public/5e8/cd4/a38/5e8cd4a38c8ee446598069.pdf" TargetMode="External"/><Relationship Id="rId22" Type="http://schemas.openxmlformats.org/officeDocument/2006/relationships/hyperlink" Target="http://udo-hmrn.ru/storage/app/uploads/public/5e8/cd5/993/5e8cd599375dc786427985.pdf" TargetMode="External"/><Relationship Id="rId27" Type="http://schemas.openxmlformats.org/officeDocument/2006/relationships/hyperlink" Target="http://udo-hmrn.ru/storage/app/uploads/public/5e8/cd5/f93/5e8cd5f934832218169828.pdf" TargetMode="External"/><Relationship Id="rId30" Type="http://schemas.openxmlformats.org/officeDocument/2006/relationships/hyperlink" Target="http://udo-hmrn.ru/storage/app/uploads/public/5e8/cd6/388/5e8cd6388bd3b392856615.pdf" TargetMode="External"/><Relationship Id="rId35" Type="http://schemas.openxmlformats.org/officeDocument/2006/relationships/hyperlink" Target="http://udo-hmrn.ru/storage/app/uploads/public/5e9/20b/c26/5e920bc26a03e146163553.pdf" TargetMode="External"/><Relationship Id="rId43" Type="http://schemas.openxmlformats.org/officeDocument/2006/relationships/hyperlink" Target="http://udo-hmrn.ru/storage/app/uploads/public/5e9/20f/d92/5e920fd92273c653452119.pdf" TargetMode="External"/><Relationship Id="rId48" Type="http://schemas.openxmlformats.org/officeDocument/2006/relationships/hyperlink" Target="http://udo-hmrn.ru/storage/app/uploads/public/5e9/20f/cfd/5e920fcfd5089042712095.pdf" TargetMode="External"/><Relationship Id="rId56" Type="http://schemas.openxmlformats.org/officeDocument/2006/relationships/hyperlink" Target="http://udo-hmrn.ru/storage/app/uploads/public/5e8/cdf/529/5e8cdf529ec12601268959.pdf" TargetMode="External"/><Relationship Id="rId64" Type="http://schemas.openxmlformats.org/officeDocument/2006/relationships/hyperlink" Target="http://udo-hmrn.ru/storage/app/uploads/public/5e8/ce0/f88/5e8ce0f887bff317820172.pdf" TargetMode="External"/><Relationship Id="rId69" Type="http://schemas.openxmlformats.org/officeDocument/2006/relationships/hyperlink" Target="http://udo-hmrn.ru/storage/app/uploads/public/5e8/ce1/832/5e8ce18327c06893183233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udo-hmrn.ru/storage/app/uploads/public/5e8/cd2/8f8/5e8cd28f8c99e711513186.pdf" TargetMode="External"/><Relationship Id="rId51" Type="http://schemas.openxmlformats.org/officeDocument/2006/relationships/hyperlink" Target="http://udo-hmrn.ru/storage/app/uploads/public/5e9/211/293/5e9211293b5eb020889726.pdf" TargetMode="External"/><Relationship Id="rId72" Type="http://schemas.openxmlformats.org/officeDocument/2006/relationships/hyperlink" Target="http://udo-hmrn.ru/storage/app/uploads/public/5e8/ce1/846/5e8ce18461b7531019418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do-hmrn.ru/storage/app/uploads/public/5e8/cd4/a0b/5e8cd4a0bf8e4865223103.pdf" TargetMode="External"/><Relationship Id="rId17" Type="http://schemas.openxmlformats.org/officeDocument/2006/relationships/hyperlink" Target="http://udo-hmrn.ru/storage/app/uploads/public/5e8/cd5/0ad/5e8cd50ad6d10818372686.pdf" TargetMode="External"/><Relationship Id="rId25" Type="http://schemas.openxmlformats.org/officeDocument/2006/relationships/hyperlink" Target="http://udo-hmrn.ru/storage/app/uploads/public/5e8/cd5/f77/5e8cd5f77d24e385681485.pdf" TargetMode="External"/><Relationship Id="rId33" Type="http://schemas.openxmlformats.org/officeDocument/2006/relationships/hyperlink" Target="http://udo-hmrn.ru/storage/app/uploads/public/5e8/cd8/cc8/5e8cd8cc860ec875028886.pdf" TargetMode="External"/><Relationship Id="rId38" Type="http://schemas.openxmlformats.org/officeDocument/2006/relationships/hyperlink" Target="http://udo-hmrn.ru/storage/app/uploads/public/5e9/20e/52a/5e920e52a3a3e933426576.pdf" TargetMode="External"/><Relationship Id="rId46" Type="http://schemas.openxmlformats.org/officeDocument/2006/relationships/hyperlink" Target="http://udo-hmrn.ru/storage/app/uploads/public/5e9/20f/d1c/5e920fd1c1e3f072767364.pdf" TargetMode="External"/><Relationship Id="rId59" Type="http://schemas.openxmlformats.org/officeDocument/2006/relationships/hyperlink" Target="http://udo-hmrn.ru/storage/app/uploads/public/5e8/cdf/51d/5e8cdf51d5470865401656.pdf" TargetMode="External"/><Relationship Id="rId67" Type="http://schemas.openxmlformats.org/officeDocument/2006/relationships/hyperlink" Target="http://udo-hmrn.ru/storage/app/uploads/public/5e8/ce0/ef6/5e8ce0ef6e18e745465528.pdf" TargetMode="External"/><Relationship Id="rId20" Type="http://schemas.openxmlformats.org/officeDocument/2006/relationships/hyperlink" Target="http://udo-hmrn.ru/storage/app/uploads/public/5e8/cd5/0d4/5e8cd50d4db33767502927.pdf" TargetMode="External"/><Relationship Id="rId41" Type="http://schemas.openxmlformats.org/officeDocument/2006/relationships/hyperlink" Target="http://udo-hmrn.ru/storage/app/uploads/public/5e8/cda/7fe/5e8cda7fe2ee3447493779.pdf" TargetMode="External"/><Relationship Id="rId54" Type="http://schemas.openxmlformats.org/officeDocument/2006/relationships/hyperlink" Target="http://udo-hmrn.ru/storage/app/uploads/public/5e8/cde/cef/5e8cdecef123f941311094.pdf" TargetMode="External"/><Relationship Id="rId62" Type="http://schemas.openxmlformats.org/officeDocument/2006/relationships/hyperlink" Target="http://udo-hmrn.ru/storage/app/uploads/public/5e8/cd4/a46/5e8cd4a463603603891430.pdf" TargetMode="External"/><Relationship Id="rId70" Type="http://schemas.openxmlformats.org/officeDocument/2006/relationships/hyperlink" Target="http://udo-hmrn.ru/storage/app/uploads/public/5e8/ce1/840/5e8ce18405672378659670.pdf" TargetMode="External"/><Relationship Id="rId75" Type="http://schemas.openxmlformats.org/officeDocument/2006/relationships/hyperlink" Target="http://udo-hmrn.ru/storage/app/uploads/public/5e8/ce2/09d/5e8ce209dc5ed39221973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udo-hmrn.ru/storage/app/uploads/public/5e8/cd1/04a/5e8cd104a124b26251835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Ольга Алексеевна</cp:lastModifiedBy>
  <cp:revision>6</cp:revision>
  <dcterms:created xsi:type="dcterms:W3CDTF">2020-04-14T17:14:00Z</dcterms:created>
  <dcterms:modified xsi:type="dcterms:W3CDTF">2020-04-14T17:30:00Z</dcterms:modified>
</cp:coreProperties>
</file>