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CC" w:rsidRPr="00701ACC" w:rsidRDefault="00701ACC" w:rsidP="00701ACC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01AC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-1628140</wp:posOffset>
            </wp:positionH>
            <wp:positionV relativeFrom="paragraph">
              <wp:posOffset>-883478</wp:posOffset>
            </wp:positionV>
            <wp:extent cx="7703820" cy="10652942"/>
            <wp:effectExtent l="0" t="0" r="0" b="0"/>
            <wp:wrapNone/>
            <wp:docPr id="1" name="Рисунок 1" descr="C:\Users\Пользователь\Desktop\ДЕНЬ ЗАЩИТЫ ДЕТЕЙ\1580228748_31-p-vertikalnie-detskie-foni-dlya-word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НЬ ЗАЩИТЫ ДЕТЕЙ\1580228748_31-p-vertikalnie-detskie-foni-dlya-word-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1065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299" w:rsidRPr="00181242" w:rsidRDefault="004B4E42" w:rsidP="00701A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Georgia" w:hAnsi="Georgia" w:cs="Times New Roman"/>
          <w:b/>
          <w:color w:val="FF0000"/>
          <w:sz w:val="80"/>
          <w:szCs w:val="80"/>
        </w:rPr>
        <w:t>И</w:t>
      </w:r>
      <w:r w:rsidR="008D101E" w:rsidRPr="00701ACC">
        <w:rPr>
          <w:rFonts w:ascii="Georgia" w:hAnsi="Georgia" w:cs="Times New Roman"/>
          <w:b/>
          <w:color w:val="FF0000"/>
          <w:sz w:val="80"/>
          <w:szCs w:val="80"/>
        </w:rPr>
        <w:t>юнь</w:t>
      </w:r>
      <w:r w:rsidR="008D101E">
        <w:rPr>
          <w:rFonts w:ascii="Georgia" w:hAnsi="Georgia" w:cs="Times New Roman"/>
          <w:b/>
          <w:color w:val="FF0000"/>
          <w:sz w:val="72"/>
          <w:szCs w:val="72"/>
        </w:rPr>
        <w:t xml:space="preserve"> 2020</w:t>
      </w:r>
    </w:p>
    <w:p w:rsidR="00E21299" w:rsidRDefault="008D101E" w:rsidP="008D10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План онлайн-мероприятий</w:t>
      </w:r>
    </w:p>
    <w:p w:rsidR="008D101E" w:rsidRPr="008D101E" w:rsidRDefault="008D101E" w:rsidP="008D10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9640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418"/>
        <w:gridCol w:w="3119"/>
        <w:gridCol w:w="2126"/>
        <w:gridCol w:w="2977"/>
      </w:tblGrid>
      <w:tr w:rsidR="004E5A01" w:rsidRPr="00893125" w:rsidTr="00181242">
        <w:tc>
          <w:tcPr>
            <w:tcW w:w="1418" w:type="dxa"/>
          </w:tcPr>
          <w:p w:rsidR="004E5A01" w:rsidRPr="00893125" w:rsidRDefault="00DB779C" w:rsidP="004E5A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4E5A01" w:rsidRPr="00893125" w:rsidRDefault="004E5A01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Наименование </w:t>
            </w:r>
          </w:p>
          <w:p w:rsidR="004E5A01" w:rsidRPr="00893125" w:rsidRDefault="004E5A01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E5A01" w:rsidRPr="00893125" w:rsidRDefault="004E5A01" w:rsidP="00E21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Ссылки на официальные аккаунты в социальных сетях</w:t>
            </w:r>
          </w:p>
        </w:tc>
        <w:tc>
          <w:tcPr>
            <w:tcW w:w="2977" w:type="dxa"/>
          </w:tcPr>
          <w:p w:rsidR="004E5A01" w:rsidRPr="00893125" w:rsidRDefault="008D101E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Краткое описание мероприятия</w:t>
            </w:r>
          </w:p>
        </w:tc>
      </w:tr>
      <w:tr w:rsidR="004E5A01" w:rsidRPr="00893125" w:rsidTr="00181242">
        <w:tc>
          <w:tcPr>
            <w:tcW w:w="1418" w:type="dxa"/>
          </w:tcPr>
          <w:p w:rsidR="004E5A01" w:rsidRPr="00893125" w:rsidRDefault="00DB779C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01.06.2020</w:t>
            </w:r>
          </w:p>
        </w:tc>
        <w:tc>
          <w:tcPr>
            <w:tcW w:w="3119" w:type="dxa"/>
          </w:tcPr>
          <w:p w:rsidR="009A23E9" w:rsidRDefault="00DB779C" w:rsidP="00E2129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Онлайн – фестиваль детского творчества</w:t>
            </w:r>
          </w:p>
          <w:p w:rsidR="004E5A01" w:rsidRPr="00893125" w:rsidRDefault="00DB779C" w:rsidP="00E212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«Солнечные зайчики»</w:t>
            </w:r>
          </w:p>
        </w:tc>
        <w:tc>
          <w:tcPr>
            <w:tcW w:w="2126" w:type="dxa"/>
          </w:tcPr>
          <w:p w:rsidR="00DB779C" w:rsidRPr="00893125" w:rsidRDefault="00EE3951" w:rsidP="00DB779C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5" w:history="1">
              <w:r w:rsidR="00DB779C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4E5A01" w:rsidRPr="00893125" w:rsidRDefault="004E5A01" w:rsidP="00E212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A01" w:rsidRPr="00893125" w:rsidRDefault="008D101E" w:rsidP="00E212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Видеоролик с участием  обучающихся объединений дополнительного образования </w:t>
            </w:r>
          </w:p>
        </w:tc>
      </w:tr>
      <w:tr w:rsidR="004E5A01" w:rsidRPr="00893125" w:rsidTr="00181242">
        <w:tc>
          <w:tcPr>
            <w:tcW w:w="1418" w:type="dxa"/>
          </w:tcPr>
          <w:p w:rsidR="004E5A01" w:rsidRPr="00893125" w:rsidRDefault="00DB779C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02.06.2020 </w:t>
            </w:r>
          </w:p>
        </w:tc>
        <w:tc>
          <w:tcPr>
            <w:tcW w:w="3119" w:type="dxa"/>
          </w:tcPr>
          <w:p w:rsidR="009A23E9" w:rsidRDefault="00DB779C" w:rsidP="00E2129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Онлайн мастер – класс</w:t>
            </w:r>
          </w:p>
          <w:p w:rsidR="004E5A01" w:rsidRPr="00893125" w:rsidRDefault="00DB779C" w:rsidP="00E2129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«Этот близкий, далекий космос»</w:t>
            </w:r>
          </w:p>
        </w:tc>
        <w:tc>
          <w:tcPr>
            <w:tcW w:w="2126" w:type="dxa"/>
          </w:tcPr>
          <w:p w:rsidR="008D101E" w:rsidRPr="00893125" w:rsidRDefault="00EE3951" w:rsidP="008D101E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8D101E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4E5A01" w:rsidRPr="00893125" w:rsidRDefault="004E5A01" w:rsidP="004E5A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A01" w:rsidRPr="00893125" w:rsidRDefault="008D101E" w:rsidP="004E5A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Мастер – класс по изготовлению фонарика </w:t>
            </w:r>
          </w:p>
        </w:tc>
      </w:tr>
      <w:tr w:rsidR="004E5A01" w:rsidRPr="00893125" w:rsidTr="00181242">
        <w:tc>
          <w:tcPr>
            <w:tcW w:w="1418" w:type="dxa"/>
          </w:tcPr>
          <w:p w:rsidR="004E5A01" w:rsidRPr="00893125" w:rsidRDefault="00DB779C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04.06.2020</w:t>
            </w:r>
          </w:p>
        </w:tc>
        <w:tc>
          <w:tcPr>
            <w:tcW w:w="3119" w:type="dxa"/>
          </w:tcPr>
          <w:p w:rsidR="004E5A01" w:rsidRPr="00893125" w:rsidRDefault="00DB779C" w:rsidP="00E212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 – класс по изготовлению фоторамки </w:t>
            </w:r>
            <w:r w:rsidRPr="00893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«Бессмертный полк»</w:t>
            </w:r>
          </w:p>
        </w:tc>
        <w:tc>
          <w:tcPr>
            <w:tcW w:w="2126" w:type="dxa"/>
          </w:tcPr>
          <w:p w:rsidR="008D101E" w:rsidRPr="00893125" w:rsidRDefault="00EE3951" w:rsidP="008D101E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8D101E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4E5A01" w:rsidRPr="00893125" w:rsidRDefault="004E5A01" w:rsidP="00E212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A01" w:rsidRPr="00893125" w:rsidRDefault="008D101E" w:rsidP="00E212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 – класс по изготовлению рамки для шествия «Бессмертный полк»</w:t>
            </w:r>
          </w:p>
        </w:tc>
      </w:tr>
      <w:tr w:rsidR="004E5A01" w:rsidRPr="00893125" w:rsidTr="00181242">
        <w:tc>
          <w:tcPr>
            <w:tcW w:w="1418" w:type="dxa"/>
          </w:tcPr>
          <w:p w:rsidR="004E5A01" w:rsidRPr="00893125" w:rsidRDefault="00DB779C" w:rsidP="00E212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08.06.2020</w:t>
            </w:r>
          </w:p>
        </w:tc>
        <w:tc>
          <w:tcPr>
            <w:tcW w:w="3119" w:type="dxa"/>
          </w:tcPr>
          <w:p w:rsidR="009A23E9" w:rsidRDefault="00DB779C" w:rsidP="00E2129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Онлайн мастер – класс</w:t>
            </w:r>
          </w:p>
          <w:p w:rsidR="004E5A01" w:rsidRPr="00893125" w:rsidRDefault="00DB779C" w:rsidP="00E212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31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«День России»</w:t>
            </w:r>
          </w:p>
        </w:tc>
        <w:tc>
          <w:tcPr>
            <w:tcW w:w="2126" w:type="dxa"/>
          </w:tcPr>
          <w:p w:rsidR="008D101E" w:rsidRPr="00893125" w:rsidRDefault="00EE3951" w:rsidP="008D101E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8D101E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4E5A01" w:rsidRPr="00893125" w:rsidRDefault="004E5A01" w:rsidP="0059000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5A01" w:rsidRPr="00893125" w:rsidRDefault="008D101E" w:rsidP="0059000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Мастер – класс по приготовлению праздничного торта ко Дню России </w:t>
            </w:r>
          </w:p>
        </w:tc>
      </w:tr>
      <w:tr w:rsidR="009A23E9" w:rsidRPr="00893125" w:rsidTr="00181242">
        <w:tc>
          <w:tcPr>
            <w:tcW w:w="1418" w:type="dxa"/>
          </w:tcPr>
          <w:p w:rsidR="009A23E9" w:rsidRPr="00893125" w:rsidRDefault="009A23E9" w:rsidP="009A23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08.06.2020</w:t>
            </w:r>
          </w:p>
        </w:tc>
        <w:tc>
          <w:tcPr>
            <w:tcW w:w="3119" w:type="dxa"/>
          </w:tcPr>
          <w:p w:rsidR="009A23E9" w:rsidRDefault="009A23E9" w:rsidP="009A23E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F23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мастер-класс, посвященный Дню России </w:t>
            </w:r>
          </w:p>
          <w:p w:rsidR="009A23E9" w:rsidRPr="00893125" w:rsidRDefault="009A23E9" w:rsidP="009A23E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A23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«Горжусь тобой, моя Россия!»</w:t>
            </w:r>
          </w:p>
        </w:tc>
        <w:tc>
          <w:tcPr>
            <w:tcW w:w="2126" w:type="dxa"/>
          </w:tcPr>
          <w:p w:rsidR="009A23E9" w:rsidRPr="00893125" w:rsidRDefault="00EE3951" w:rsidP="009A23E9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9A23E9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9A23E9" w:rsidRPr="00893125" w:rsidRDefault="009A23E9" w:rsidP="009A23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3E9" w:rsidRPr="00C828B2" w:rsidRDefault="00D0554E" w:rsidP="00C828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055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цветов из фоамирана (ромашки, маки, васильки) и украшение ими флага России и/или карты России</w:t>
            </w:r>
          </w:p>
        </w:tc>
      </w:tr>
      <w:tr w:rsidR="009A23E9" w:rsidRPr="00893125" w:rsidTr="00181242">
        <w:tc>
          <w:tcPr>
            <w:tcW w:w="1418" w:type="dxa"/>
          </w:tcPr>
          <w:p w:rsidR="009A23E9" w:rsidRPr="00893125" w:rsidRDefault="00C828B2" w:rsidP="009A23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09</w:t>
            </w:r>
            <w:r w:rsidRPr="008931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3119" w:type="dxa"/>
          </w:tcPr>
          <w:p w:rsidR="009A23E9" w:rsidRPr="00893125" w:rsidRDefault="00C828B2" w:rsidP="009A23E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 – класс </w:t>
            </w: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«Подсвечник»</w:t>
            </w:r>
          </w:p>
        </w:tc>
        <w:tc>
          <w:tcPr>
            <w:tcW w:w="2126" w:type="dxa"/>
          </w:tcPr>
          <w:p w:rsidR="009A23E9" w:rsidRPr="00893125" w:rsidRDefault="00EE3951" w:rsidP="009A23E9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9A23E9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9A23E9" w:rsidRPr="00893125" w:rsidRDefault="009A23E9" w:rsidP="009A23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3E9" w:rsidRPr="00893125" w:rsidRDefault="00C828B2" w:rsidP="009A23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 – класс по изготовлению подсвечника</w:t>
            </w:r>
          </w:p>
        </w:tc>
      </w:tr>
      <w:tr w:rsidR="00C828B2" w:rsidRPr="00893125" w:rsidTr="00181242">
        <w:tc>
          <w:tcPr>
            <w:tcW w:w="1418" w:type="dxa"/>
          </w:tcPr>
          <w:p w:rsidR="00C828B2" w:rsidRDefault="00C828B2" w:rsidP="00C828B2"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  <w:r w:rsidRPr="006673C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3119" w:type="dxa"/>
          </w:tcPr>
          <w:p w:rsidR="00C828B2" w:rsidRDefault="00C828B2" w:rsidP="00C828B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Онлайн мастер – класс</w:t>
            </w:r>
          </w:p>
          <w:p w:rsidR="00C828B2" w:rsidRPr="00893125" w:rsidRDefault="00C828B2" w:rsidP="00C828B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поизготовлению модели истребителя СУ-37</w:t>
            </w:r>
          </w:p>
        </w:tc>
        <w:tc>
          <w:tcPr>
            <w:tcW w:w="2126" w:type="dxa"/>
          </w:tcPr>
          <w:p w:rsidR="00C828B2" w:rsidRPr="00893125" w:rsidRDefault="00EE3951" w:rsidP="00C828B2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="00C828B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C828B2" w:rsidRPr="00893125" w:rsidRDefault="00C828B2" w:rsidP="00C828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28B2" w:rsidRPr="00893125" w:rsidRDefault="00C828B2" w:rsidP="00C828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Обучение по изготовлению модели истребителя СУ-37</w:t>
            </w:r>
          </w:p>
        </w:tc>
      </w:tr>
      <w:tr w:rsidR="00C828B2" w:rsidRPr="00893125" w:rsidTr="00181242">
        <w:tc>
          <w:tcPr>
            <w:tcW w:w="1418" w:type="dxa"/>
            <w:tcBorders>
              <w:bottom w:val="nil"/>
            </w:tcBorders>
          </w:tcPr>
          <w:p w:rsidR="00C828B2" w:rsidRDefault="00C828B2" w:rsidP="00C828B2"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  <w:r w:rsidRPr="006673C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3119" w:type="dxa"/>
            <w:tcBorders>
              <w:bottom w:val="nil"/>
            </w:tcBorders>
          </w:tcPr>
          <w:p w:rsidR="00C828B2" w:rsidRDefault="00C828B2" w:rsidP="00C828B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мастер-класс, посвященный Дню России </w:t>
            </w:r>
          </w:p>
          <w:p w:rsidR="00C828B2" w:rsidRPr="00893125" w:rsidRDefault="00C828B2" w:rsidP="00C828B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«Россия в сердце каждого!»</w:t>
            </w:r>
          </w:p>
        </w:tc>
        <w:tc>
          <w:tcPr>
            <w:tcW w:w="2126" w:type="dxa"/>
            <w:tcBorders>
              <w:bottom w:val="nil"/>
            </w:tcBorders>
          </w:tcPr>
          <w:p w:rsidR="00C828B2" w:rsidRPr="00893125" w:rsidRDefault="00EE3951" w:rsidP="00C828B2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="00C828B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C828B2" w:rsidRPr="00893125" w:rsidRDefault="00C828B2" w:rsidP="00C828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828B2" w:rsidRPr="00893125" w:rsidRDefault="00C828B2" w:rsidP="00C828B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броши ко Дню России в технике канзаши</w:t>
            </w:r>
          </w:p>
        </w:tc>
      </w:tr>
      <w:tr w:rsidR="00181242" w:rsidRPr="00893125" w:rsidTr="0018124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81242" w:rsidRPr="00C828B2" w:rsidRDefault="00181242" w:rsidP="009A23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1242" w:rsidRPr="00C828B2" w:rsidRDefault="00181242" w:rsidP="009A23E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1242" w:rsidRDefault="00181242" w:rsidP="009A23E9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81242" w:rsidRPr="00C828B2" w:rsidRDefault="00181242" w:rsidP="009A23E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D4DED" w:rsidRPr="000D4DED" w:rsidRDefault="000D4DED" w:rsidP="00875DC2">
      <w:pPr>
        <w:jc w:val="center"/>
        <w:rPr>
          <w:rFonts w:ascii="Georgia" w:hAnsi="Georgia" w:cs="Times New Roman"/>
          <w:b/>
          <w:color w:val="FFFFFF" w:themeColor="background1"/>
          <w:sz w:val="28"/>
          <w:szCs w:val="28"/>
        </w:rPr>
      </w:pPr>
      <w:r w:rsidRPr="000D4DED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-1630680</wp:posOffset>
            </wp:positionH>
            <wp:positionV relativeFrom="paragraph">
              <wp:posOffset>-890463</wp:posOffset>
            </wp:positionV>
            <wp:extent cx="7703185" cy="10777591"/>
            <wp:effectExtent l="0" t="0" r="0" b="0"/>
            <wp:wrapNone/>
            <wp:docPr id="7" name="Рисунок 7" descr="C:\Users\Пользователь\Desktop\ДЕНЬ ЗАЩИТЫ ДЕТЕЙ\1580228748_31-p-vertikalnie-detskie-foni-dlya-word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НЬ ЗАЩИТЫ ДЕТЕЙ\1580228748_31-p-vertikalnie-detskie-foni-dlya-word-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185" cy="1077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DC2" w:rsidRPr="00875DC2" w:rsidRDefault="004B4E42" w:rsidP="00875DC2">
      <w:pPr>
        <w:jc w:val="center"/>
        <w:rPr>
          <w:rFonts w:ascii="Georgia" w:hAnsi="Georgia" w:cs="Times New Roman"/>
          <w:b/>
          <w:color w:val="FF0000"/>
          <w:sz w:val="80"/>
          <w:szCs w:val="80"/>
        </w:rPr>
      </w:pPr>
      <w:r>
        <w:rPr>
          <w:rFonts w:ascii="Georgia" w:hAnsi="Georgia" w:cs="Times New Roman"/>
          <w:b/>
          <w:color w:val="FF0000"/>
          <w:sz w:val="80"/>
          <w:szCs w:val="80"/>
        </w:rPr>
        <w:t>И</w:t>
      </w:r>
      <w:r w:rsidR="00875DC2" w:rsidRPr="00701ACC">
        <w:rPr>
          <w:rFonts w:ascii="Georgia" w:hAnsi="Georgia" w:cs="Times New Roman"/>
          <w:b/>
          <w:color w:val="FF0000"/>
          <w:sz w:val="80"/>
          <w:szCs w:val="80"/>
        </w:rPr>
        <w:t>юнь</w:t>
      </w:r>
      <w:r w:rsidR="00875DC2">
        <w:rPr>
          <w:rFonts w:ascii="Georgia" w:hAnsi="Georgia" w:cs="Times New Roman"/>
          <w:b/>
          <w:color w:val="FF0000"/>
          <w:sz w:val="72"/>
          <w:szCs w:val="72"/>
        </w:rPr>
        <w:t xml:space="preserve"> 2020</w:t>
      </w:r>
    </w:p>
    <w:p w:rsidR="00701ACC" w:rsidRPr="00875DC2" w:rsidRDefault="00875DC2" w:rsidP="00875D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План онлайн-мероприятий</w:t>
      </w:r>
    </w:p>
    <w:p w:rsidR="000D4DED" w:rsidRDefault="000D4DED" w:rsidP="000D4DED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5"/>
        <w:tblW w:w="9640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418"/>
        <w:gridCol w:w="2836"/>
        <w:gridCol w:w="2126"/>
        <w:gridCol w:w="3260"/>
      </w:tblGrid>
      <w:tr w:rsidR="00181242" w:rsidRPr="00893125" w:rsidTr="00FB369B">
        <w:tc>
          <w:tcPr>
            <w:tcW w:w="1418" w:type="dxa"/>
          </w:tcPr>
          <w:p w:rsidR="00181242" w:rsidRPr="00893125" w:rsidRDefault="00181242" w:rsidP="004667B2">
            <w:pPr>
              <w:ind w:hanging="107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11.06.2020</w:t>
            </w:r>
          </w:p>
        </w:tc>
        <w:tc>
          <w:tcPr>
            <w:tcW w:w="2836" w:type="dxa"/>
          </w:tcPr>
          <w:p w:rsidR="00181242" w:rsidRPr="00893125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 – класс </w:t>
            </w: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«Сувенирный флажок»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сувенирного флажка</w:t>
            </w:r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 раз в неделю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Видео-уроки </w:t>
            </w:r>
          </w:p>
          <w:p w:rsidR="00181242" w:rsidRPr="00C828B2" w:rsidRDefault="00181242" w:rsidP="009C51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«Безопасные каникулы»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4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Просмотр видео уроков по безопасности во время каникул</w:t>
            </w: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</w:t>
            </w:r>
            <w:r w:rsidRPr="00C828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Видео выставка </w:t>
            </w:r>
          </w:p>
          <w:p w:rsidR="00181242" w:rsidRPr="00C828B2" w:rsidRDefault="00181242" w:rsidP="009C51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«Югра – жемчужина России»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Видео выставка фотографий природы родного края</w:t>
            </w: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15.06.2020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Мастер-класс</w:t>
            </w:r>
          </w:p>
          <w:p w:rsidR="00181242" w:rsidRPr="00C828B2" w:rsidRDefault="00181242" w:rsidP="009C51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«Органайзер настольный для школьника»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органайзера из бросового материала</w:t>
            </w: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</w:t>
            </w:r>
            <w:r w:rsidRPr="00C828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 – класс </w:t>
            </w:r>
          </w:p>
          <w:p w:rsidR="00181242" w:rsidRPr="00C828B2" w:rsidRDefault="00181242" w:rsidP="009C51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8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 изготовлению модели военных самолетов ЛА-5; ИЛ-2;АНТ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модели военных самолетов ЛА-5; ИЛ-2; АНТ (летающие бумажные модели)</w:t>
            </w: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  <w:r w:rsidRPr="00844E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2836" w:type="dxa"/>
          </w:tcPr>
          <w:p w:rsidR="00181242" w:rsidRPr="00893125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44E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Онлайн шахматный турнир</w:t>
            </w:r>
            <w:r w:rsidRPr="00844E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C828B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посвященный Дню России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8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едение шахматного турнира</w:t>
            </w:r>
            <w:r w:rsidRPr="00C828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среди обучающихся Центра дополнительного образования</w:t>
            </w:r>
          </w:p>
        </w:tc>
      </w:tr>
      <w:tr w:rsidR="00181242" w:rsidRPr="00893125" w:rsidTr="00FB369B">
        <w:tc>
          <w:tcPr>
            <w:tcW w:w="1418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  <w:r w:rsidRPr="00844E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.06.2020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44E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Онлайн мастер – класс по изготовлению броши </w:t>
            </w:r>
          </w:p>
          <w:p w:rsidR="00181242" w:rsidRPr="00893125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44E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«Триколор»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Default="00181242" w:rsidP="009C5101">
            <w:pPr>
              <w:contextualSpacing/>
              <w:jc w:val="center"/>
            </w:pPr>
          </w:p>
        </w:tc>
        <w:tc>
          <w:tcPr>
            <w:tcW w:w="3260" w:type="dxa"/>
          </w:tcPr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44E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обучение по изготовлению броши «Триколор», посвященное Дню России</w:t>
            </w:r>
          </w:p>
        </w:tc>
      </w:tr>
      <w:tr w:rsidR="00181242" w:rsidRPr="00844E51" w:rsidTr="00FB369B">
        <w:tc>
          <w:tcPr>
            <w:tcW w:w="1418" w:type="dxa"/>
          </w:tcPr>
          <w:p w:rsidR="00181242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24.06.2020</w:t>
            </w:r>
          </w:p>
        </w:tc>
        <w:tc>
          <w:tcPr>
            <w:tcW w:w="2836" w:type="dxa"/>
          </w:tcPr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Литературно-музыкальная композиция </w:t>
            </w:r>
          </w:p>
          <w:p w:rsidR="00181242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«Победа в сердце каждого»,</w:t>
            </w:r>
            <w:r w:rsidRPr="00F6514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посвященная </w:t>
            </w:r>
          </w:p>
          <w:p w:rsidR="00181242" w:rsidRPr="00844E51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75 –летию Победы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44E51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Видеоролик с участием  педагогов дополнительного образования</w:t>
            </w:r>
          </w:p>
        </w:tc>
      </w:tr>
      <w:tr w:rsidR="00181242" w:rsidRPr="00844E51" w:rsidTr="00FB369B">
        <w:tc>
          <w:tcPr>
            <w:tcW w:w="1418" w:type="dxa"/>
          </w:tcPr>
          <w:p w:rsidR="00181242" w:rsidRDefault="00181242" w:rsidP="009C51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15.06 - 24.06.2020</w:t>
            </w:r>
          </w:p>
        </w:tc>
        <w:tc>
          <w:tcPr>
            <w:tcW w:w="2836" w:type="dxa"/>
          </w:tcPr>
          <w:p w:rsidR="00181242" w:rsidRPr="00844E51" w:rsidRDefault="00181242" w:rsidP="009C510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Конкурс стихов, рассказов </w:t>
            </w:r>
            <w:r w:rsidRPr="00F651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«Победа – 2020»</w:t>
            </w:r>
          </w:p>
        </w:tc>
        <w:tc>
          <w:tcPr>
            <w:tcW w:w="2126" w:type="dxa"/>
          </w:tcPr>
          <w:p w:rsidR="00181242" w:rsidRPr="00893125" w:rsidRDefault="00EE3951" w:rsidP="009C5101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hyperlink r:id="rId21" w:history="1">
              <w:r w:rsidR="00181242" w:rsidRPr="00893125">
                <w:rPr>
                  <w:rStyle w:val="a6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</w:rPr>
                <w:t>https://vk.com/club194912760</w:t>
              </w:r>
            </w:hyperlink>
          </w:p>
          <w:p w:rsidR="00181242" w:rsidRPr="00893125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42" w:rsidRPr="00844E51" w:rsidRDefault="00181242" w:rsidP="009C510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651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Онлайн конкурс стихов среди обучающихся Центра дополнительного образования</w:t>
            </w:r>
          </w:p>
        </w:tc>
      </w:tr>
    </w:tbl>
    <w:p w:rsidR="00181242" w:rsidRPr="00E21299" w:rsidRDefault="00181242" w:rsidP="00701ACC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181242" w:rsidRPr="00E21299" w:rsidSect="00701ACC">
      <w:pgSz w:w="11906" w:h="16838"/>
      <w:pgMar w:top="1418" w:right="850" w:bottom="1702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99"/>
    <w:rsid w:val="000D4DED"/>
    <w:rsid w:val="00181242"/>
    <w:rsid w:val="00215AB0"/>
    <w:rsid w:val="004667B2"/>
    <w:rsid w:val="004B4E42"/>
    <w:rsid w:val="004E5A01"/>
    <w:rsid w:val="00701ACC"/>
    <w:rsid w:val="007F2368"/>
    <w:rsid w:val="00844E51"/>
    <w:rsid w:val="00875DC2"/>
    <w:rsid w:val="00893125"/>
    <w:rsid w:val="008D101E"/>
    <w:rsid w:val="009A0151"/>
    <w:rsid w:val="009A23E9"/>
    <w:rsid w:val="00AA26FE"/>
    <w:rsid w:val="00B5160E"/>
    <w:rsid w:val="00C828B2"/>
    <w:rsid w:val="00D0554E"/>
    <w:rsid w:val="00DB779C"/>
    <w:rsid w:val="00E21299"/>
    <w:rsid w:val="00E97EFF"/>
    <w:rsid w:val="00EE3951"/>
    <w:rsid w:val="00F65144"/>
    <w:rsid w:val="00FB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2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qFormat/>
    <w:rsid w:val="004E5A01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D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B77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B779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912760" TargetMode="External"/><Relationship Id="rId13" Type="http://schemas.openxmlformats.org/officeDocument/2006/relationships/hyperlink" Target="https://vk.com/club194912760" TargetMode="External"/><Relationship Id="rId18" Type="http://schemas.openxmlformats.org/officeDocument/2006/relationships/hyperlink" Target="https://vk.com/club1949127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94912760" TargetMode="External"/><Relationship Id="rId7" Type="http://schemas.openxmlformats.org/officeDocument/2006/relationships/hyperlink" Target="https://vk.com/club194912760" TargetMode="External"/><Relationship Id="rId12" Type="http://schemas.openxmlformats.org/officeDocument/2006/relationships/hyperlink" Target="https://vk.com/club194912760" TargetMode="External"/><Relationship Id="rId17" Type="http://schemas.openxmlformats.org/officeDocument/2006/relationships/hyperlink" Target="https://vk.com/club1949127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94912760" TargetMode="External"/><Relationship Id="rId20" Type="http://schemas.openxmlformats.org/officeDocument/2006/relationships/hyperlink" Target="https://vk.com/club19491276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4912760" TargetMode="External"/><Relationship Id="rId11" Type="http://schemas.openxmlformats.org/officeDocument/2006/relationships/hyperlink" Target="https://vk.com/club194912760" TargetMode="External"/><Relationship Id="rId5" Type="http://schemas.openxmlformats.org/officeDocument/2006/relationships/hyperlink" Target="https://vk.com/club194912760" TargetMode="External"/><Relationship Id="rId15" Type="http://schemas.openxmlformats.org/officeDocument/2006/relationships/hyperlink" Target="https://vk.com/club1949127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194912760" TargetMode="External"/><Relationship Id="rId19" Type="http://schemas.openxmlformats.org/officeDocument/2006/relationships/hyperlink" Target="https://vk.com/club19491276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club194912760" TargetMode="External"/><Relationship Id="rId14" Type="http://schemas.openxmlformats.org/officeDocument/2006/relationships/hyperlink" Target="https://vk.com/club1949127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2020-06-15T06:29:00Z</dcterms:created>
  <dcterms:modified xsi:type="dcterms:W3CDTF">2020-06-15T06:44:00Z</dcterms:modified>
</cp:coreProperties>
</file>