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Тема </w:t>
      </w:r>
      <w:r w:rsidR="00BE2779" w:rsidRPr="000F5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занятия</w:t>
      </w:r>
      <w:r w:rsidR="00F35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231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«Пейзаж».</w:t>
      </w: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 w:rsidR="00A65BD1" w:rsidRPr="000F5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Зимние узоры</w:t>
      </w: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="00231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231A6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="00231A6D" w:rsidRPr="00231A6D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231A6D" w:rsidRPr="00231A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Развитие творческих способностей детей </w:t>
      </w:r>
      <w:r w:rsidR="00231A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 </w:t>
      </w:r>
      <w:proofErr w:type="gramStart"/>
      <w:r w:rsidR="00231A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помощью</w:t>
      </w:r>
      <w:r w:rsidR="00231A6D" w:rsidRPr="00231A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 рисования</w:t>
      </w:r>
      <w:proofErr w:type="gramEnd"/>
      <w:r w:rsidR="00231A6D" w:rsidRPr="00231A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зимних узоров.</w:t>
      </w:r>
      <w:r w:rsidRPr="00231A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372FCD" w:rsidRPr="00231A6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231A6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научить</w:t>
      </w:r>
      <w:proofErr w:type="gramEnd"/>
      <w:r w:rsidRPr="00231A6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детей изображать зимнее явление природы «</w:t>
      </w:r>
      <w:r w:rsidR="00A65BD1" w:rsidRPr="00231A6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зимние узоры</w:t>
      </w:r>
      <w:r w:rsidRPr="00231A6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» при помощи графических элементов линий, точек, завитков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372FCD" w:rsidRPr="00372FCD" w:rsidRDefault="00F35C62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передавать красоту окружающего мира, обучить работать с техникой изображения восковыми мелками и акварелью;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 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эмоциональное</w:t>
      </w:r>
      <w:proofErr w:type="gramEnd"/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восприятие природы во всех ее состояниях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творческого воображения, фантазия, памяти, глазомера;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интерес к окружающему миру, формировать эстетическое отношение к красоте зимней природ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организации работы детей: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Просмотр 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видео, 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слайдов, знакомящих детей с явлениями природы,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фронтальная работа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F35C62">
        <w:rPr>
          <w:rFonts w:ascii="Times New Roman" w:eastAsia="Times New Roman" w:hAnsi="Times New Roman" w:cs="Times New Roman"/>
          <w:sz w:val="28"/>
          <w:szCs w:val="28"/>
        </w:rPr>
        <w:t>работа по</w:t>
      </w:r>
      <w:r w:rsidRPr="00372FCD">
        <w:rPr>
          <w:rFonts w:ascii="Times New Roman" w:eastAsia="Times New Roman" w:hAnsi="Times New Roman" w:cs="Times New Roman"/>
          <w:sz w:val="28"/>
          <w:szCs w:val="28"/>
        </w:rPr>
        <w:t xml:space="preserve"> слайдам и картиной,</w:t>
      </w:r>
      <w:r w:rsidR="00F35C62" w:rsidRPr="00F35C62">
        <w:rPr>
          <w:rFonts w:ascii="Times New Roman" w:eastAsia="Times New Roman" w:hAnsi="Times New Roman" w:cs="Times New Roman"/>
          <w:sz w:val="28"/>
          <w:szCs w:val="28"/>
        </w:rPr>
        <w:t xml:space="preserve"> чтение стихотворений,</w:t>
      </w:r>
      <w:r w:rsidRPr="00372FCD">
        <w:rPr>
          <w:rFonts w:ascii="Times New Roman" w:eastAsia="Times New Roman" w:hAnsi="Times New Roman" w:cs="Times New Roman"/>
          <w:sz w:val="28"/>
          <w:szCs w:val="28"/>
        </w:rPr>
        <w:t xml:space="preserve"> отгадывание загадок</w:t>
      </w:r>
      <w:r w:rsidR="00F35C62" w:rsidRPr="00F35C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</w:t>
      </w:r>
      <w:proofErr w:type="gramStart"/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>по  рисункам</w:t>
      </w:r>
      <w:proofErr w:type="gramEnd"/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работа в форме вопрос-ответ, практическая работа, </w:t>
      </w:r>
      <w:r w:rsidR="00F35C62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оллективная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Формы организации работы </w:t>
      </w:r>
      <w:r w:rsidR="00BE2779" w:rsidRPr="000F54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педагога</w:t>
      </w: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ация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эмоциональн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настр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оя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щихся, 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определение обучающими 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тем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, обобщ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ение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ранее полученные знания, организ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ация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бесед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картине и слайдам, анали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дополн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ения 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детей, чт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ение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стих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загад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>, практическая работа, анализ занятия, рефлексия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72FCD" w:rsidRPr="00372FCD" w:rsidRDefault="00F35C62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 для обу</w:t>
      </w:r>
      <w:r w:rsidR="00372FCD"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</w:t>
      </w:r>
      <w:r w:rsidR="00372FCD"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щихся: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Бумага, акварель, 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стакан пластиковый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водой, </w:t>
      </w:r>
      <w:proofErr w:type="gramStart"/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салфетки,  кисти</w:t>
      </w:r>
      <w:proofErr w:type="gramEnd"/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, палитра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>, бесцветные восковые мелки</w:t>
      </w:r>
      <w:r w:rsidR="00EA7831">
        <w:rPr>
          <w:rFonts w:ascii="Times New Roman" w:eastAsia="Times New Roman" w:hAnsi="Times New Roman" w:cs="Times New Roman"/>
          <w:color w:val="333333"/>
          <w:sz w:val="28"/>
          <w:szCs w:val="28"/>
        </w:rPr>
        <w:t>, почтовая посылка, музыкальная шкатулка</w:t>
      </w:r>
      <w:r w:rsidR="00CF65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магниты, </w:t>
      </w:r>
      <w:proofErr w:type="spellStart"/>
      <w:r w:rsidR="00CF6547">
        <w:rPr>
          <w:rFonts w:ascii="Times New Roman" w:eastAsia="Times New Roman" w:hAnsi="Times New Roman" w:cs="Times New Roman"/>
          <w:color w:val="333333"/>
          <w:sz w:val="28"/>
          <w:szCs w:val="28"/>
        </w:rPr>
        <w:t>мальберты</w:t>
      </w:r>
      <w:proofErr w:type="spellEnd"/>
      <w:r w:rsidR="00A771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A771F5" w:rsidRPr="00A771F5">
        <w:rPr>
          <w:rFonts w:ascii="Times New Roman" w:eastAsia="Times New Roman" w:hAnsi="Times New Roman" w:cs="Times New Roman"/>
          <w:color w:val="FF0000"/>
          <w:sz w:val="28"/>
          <w:szCs w:val="28"/>
        </w:rPr>
        <w:t>скотч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Зрительный ряд: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выставка книг о </w:t>
      </w:r>
      <w:proofErr w:type="gramStart"/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зиме, 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фотографии</w:t>
      </w:r>
      <w:proofErr w:type="gramEnd"/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зимней природой, слайды и рисунки с морозными узорами</w:t>
      </w:r>
      <w:r w:rsidR="00F35C62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карточки с морозными узорами, 2 окна нарисованных одно красивое волшебное, другое серое, угрюмое и большое окно  для зимних узоров ребят</w:t>
      </w:r>
      <w:r w:rsidR="00CF6547">
        <w:rPr>
          <w:rFonts w:ascii="Times New Roman" w:eastAsia="Times New Roman" w:hAnsi="Times New Roman" w:cs="Times New Roman"/>
          <w:color w:val="333333"/>
          <w:sz w:val="28"/>
          <w:szCs w:val="28"/>
        </w:rPr>
        <w:t>, загадки напечатаны на карточках зимней тематики.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Литературный ряд: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 стихи, загадки про зиму, мороз, узоры зимы.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занятия:</w:t>
      </w:r>
    </w:p>
    <w:p w:rsidR="00372FCD" w:rsidRPr="00372FCD" w:rsidRDefault="00372FCD" w:rsidP="00F35C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Организационная часть.</w:t>
      </w:r>
    </w:p>
    <w:p w:rsidR="00372FCD" w:rsidRPr="00372FCD" w:rsidRDefault="00372FCD" w:rsidP="00F35C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Вводная беседа.</w:t>
      </w:r>
      <w:r w:rsidR="00EA78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Определение темы и целей занятия.</w:t>
      </w:r>
    </w:p>
    <w:p w:rsidR="00372FCD" w:rsidRPr="00372FCD" w:rsidRDefault="00372FCD" w:rsidP="00F35C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Объяснение творческой задачи.</w:t>
      </w:r>
    </w:p>
    <w:p w:rsidR="00372FCD" w:rsidRPr="00372FCD" w:rsidRDefault="00372FCD" w:rsidP="00F35C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Практическая работа.</w:t>
      </w:r>
    </w:p>
    <w:p w:rsidR="00372FCD" w:rsidRDefault="00372FCD" w:rsidP="00F35C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Подведение итогов.</w:t>
      </w:r>
    </w:p>
    <w:p w:rsidR="00EA7831" w:rsidRPr="00372FCD" w:rsidRDefault="00EA7831" w:rsidP="00F35C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Рефлексия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занятия:</w:t>
      </w:r>
    </w:p>
    <w:p w:rsidR="00372FCD" w:rsidRPr="00372FCD" w:rsidRDefault="00E82150" w:rsidP="00E8215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E8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372FCD"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Организационный момент.</w:t>
      </w:r>
    </w:p>
    <w:p w:rsidR="00372FCD" w:rsidRPr="00372FCD" w:rsidRDefault="00EA783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 ребята!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занимают свои места.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рада вас приветствовать на занятии, меня зовут Виктория Анатольевна.</w:t>
      </w:r>
    </w:p>
    <w:p w:rsidR="00623AA2" w:rsidRPr="000F5431" w:rsidRDefault="00BE277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Сюрпризный момент.</w:t>
      </w: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23AA2" w:rsidRPr="00EA7831" w:rsidRDefault="00BE277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A78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Педагог уточняет</w:t>
      </w:r>
      <w:r w:rsidR="00EA7831" w:rsidRPr="00EA78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r w:rsidRPr="00EA78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231A6D" w:rsidRPr="000F5431" w:rsidRDefault="00EA7831" w:rsidP="00231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23AA2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акое сейчас время года. Зима – замечательное время года! Зимой происходят разные чудеса! Вот и я </w:t>
      </w:r>
      <w:r w:rsidR="00231A6D">
        <w:rPr>
          <w:rFonts w:ascii="Times New Roman" w:eastAsia="Times New Roman" w:hAnsi="Times New Roman" w:cs="Times New Roman"/>
          <w:color w:val="333333"/>
          <w:sz w:val="28"/>
          <w:szCs w:val="28"/>
        </w:rPr>
        <w:t>у меня есть волшебная шкатулка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в ней </w:t>
      </w:r>
      <w:r w:rsidR="00231A6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волшебные снежинки</w:t>
      </w:r>
      <w:r w:rsidR="00BE2779" w:rsidRPr="000F54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31A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они не простые на них загадки. </w:t>
      </w:r>
    </w:p>
    <w:p w:rsidR="00231A6D" w:rsidRDefault="00BE277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Давайте попробуем их отгадать и </w:t>
      </w:r>
      <w:r w:rsidR="00A65BD1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с помощью отгадок определим тему нашего занятия.</w:t>
      </w:r>
      <w:r w:rsidR="00EA78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A7831" w:rsidRPr="00EA78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(Проношу шкатулку по классу, дети вытаскивают загадку, читают и отгадывают.)</w:t>
      </w:r>
      <w:r w:rsidR="00EA78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BE2779" w:rsidRPr="000F5431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Белокоса, белолица.</w:t>
      </w:r>
    </w:p>
    <w:p w:rsidR="00BE2779" w:rsidRPr="000F5431" w:rsidRDefault="00BE277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Как махнула рукавом –</w:t>
      </w:r>
    </w:p>
    <w:p w:rsidR="00BE2779" w:rsidRPr="000F5431" w:rsidRDefault="00BE277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Всё покрыла серебром.       </w:t>
      </w:r>
      <w:proofErr w:type="gramStart"/>
      <w:r w:rsidRPr="000F54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 Зима</w:t>
      </w:r>
      <w:proofErr w:type="gramEnd"/>
      <w:r w:rsidRPr="000F54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)</w:t>
      </w:r>
    </w:p>
    <w:p w:rsidR="00BE2779" w:rsidRPr="000F5431" w:rsidRDefault="00BE277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2779" w:rsidRPr="000F5431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Молодец.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ледующ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ая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загадк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F6547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2779" w:rsidRPr="000F5431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BE2779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Села детка на карниз </w:t>
      </w:r>
    </w:p>
    <w:p w:rsidR="00BE2779" w:rsidRPr="000F5431" w:rsidRDefault="00BE277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И растет все время вниз</w:t>
      </w:r>
      <w:r w:rsidRPr="000F54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.    </w:t>
      </w:r>
      <w:proofErr w:type="gramStart"/>
      <w:r w:rsidRPr="000F54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 Сосулька</w:t>
      </w:r>
      <w:proofErr w:type="gramEnd"/>
      <w:r w:rsidRPr="000F54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)</w:t>
      </w:r>
    </w:p>
    <w:p w:rsidR="00CF6547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2779" w:rsidRPr="000F5431" w:rsidRDefault="00BE277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Молодец. </w:t>
      </w:r>
      <w:r w:rsidR="00CF6547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ледующ</w:t>
      </w:r>
      <w:r w:rsidR="00CF6547">
        <w:rPr>
          <w:rFonts w:ascii="Times New Roman" w:eastAsia="Times New Roman" w:hAnsi="Times New Roman" w:cs="Times New Roman"/>
          <w:color w:val="333333"/>
          <w:sz w:val="28"/>
          <w:szCs w:val="28"/>
        </w:rPr>
        <w:t>ая</w:t>
      </w: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загадк</w:t>
      </w:r>
      <w:r w:rsidR="00CF654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E2779" w:rsidRPr="000F5431" w:rsidRDefault="00BE277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3AA2" w:rsidRPr="00372FCD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623AA2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Кто без кисти и краски зимой рисует сказки?</w:t>
      </w:r>
    </w:p>
    <w:p w:rsidR="00623AA2" w:rsidRPr="00372FCD" w:rsidRDefault="00623AA2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(Мороз рисует сказочные узоры)</w:t>
      </w:r>
    </w:p>
    <w:p w:rsidR="00A65BD1" w:rsidRPr="000F5431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5BD1" w:rsidRPr="00372FCD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="00A65BD1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Невидимкой, осторожно,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Он является ко мне,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И рисует, как художник,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Он узоры на окне.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Это – клен, а это – ива,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пальма предо мной.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Как рисует он красиво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Белой краскою одной!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Что рисует мороз белой краской? А где он рисует?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(Морозные узоры, на окнах)</w:t>
      </w:r>
    </w:p>
    <w:p w:rsidR="00623AA2" w:rsidRPr="000F5431" w:rsidRDefault="00623AA2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6547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23AA2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Молодцы, </w:t>
      </w:r>
      <w:r w:rsidR="00A65BD1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сейчас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 можете </w:t>
      </w:r>
      <w:r w:rsidR="00A65BD1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скажите какая тема нашего занятия? </w:t>
      </w:r>
    </w:p>
    <w:p w:rsidR="00A65BD1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65BD1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Правильно, молодцы.</w:t>
      </w:r>
    </w:p>
    <w:p w:rsidR="00CF6547" w:rsidRPr="000F5431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СЛАЙД 1 </w:t>
      </w:r>
    </w:p>
    <w:p w:rsidR="00432936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65BD1" w:rsidRP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 нашего занятия</w:t>
      </w:r>
      <w:r w:rsidR="0043293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«Пейзаж».</w:t>
      </w:r>
      <w:r w:rsidR="00A65BD1" w:rsidRP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"Зимние узоры".  </w:t>
      </w:r>
    </w:p>
    <w:p w:rsidR="00A65BD1" w:rsidRPr="00372FCD" w:rsidRDefault="00A65BD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Сегодня мы с вами научимся </w:t>
      </w:r>
      <w:r w:rsidR="00A92E07" w:rsidRP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изображать</w:t>
      </w:r>
      <w:r w:rsidRPr="00372F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зимнее явление природы «</w:t>
      </w:r>
      <w:r w:rsidRP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зимние узоры</w:t>
      </w:r>
      <w:r w:rsidRPr="00372F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  <w:r w:rsidR="00A92E07" w:rsidRP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623AA2" w:rsidRPr="00CF6547" w:rsidRDefault="00623AA2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72FCD" w:rsidRPr="00372FCD" w:rsidRDefault="00E82150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II</w:t>
      </w:r>
      <w:r w:rsidRPr="00E8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372FCD"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Беседа по теме урока.</w:t>
      </w:r>
      <w:r w:rsidRPr="00E8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Определение темы и целей занятия</w:t>
      </w:r>
      <w:r w:rsidRPr="00E8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F6547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Ребята! Посмотрите, какой прекрасной бывает зима.</w:t>
      </w:r>
    </w:p>
    <w:p w:rsidR="00432936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так любуясь красотой природы, у людей появляется желание передать эту красоту в стихах, музыке и живописи. </w:t>
      </w:r>
    </w:p>
    <w:p w:rsidR="00432936" w:rsidRDefault="00432936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Ребята хочу обратить ваше внимание на выставку художественной литературы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вами  произведения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великих авторов Пушкина А.С., Есенина С. А., Андерсена Г.Х. и др. Сегодня наш класс оформлен в «Зимней тематике» в соответствии теме нашего занятия., картины выполненные в технике Алмазной живописи, Картины маслом, Вышивка бисером. Это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 ребят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нашего объединения.</w:t>
      </w:r>
    </w:p>
    <w:p w:rsidR="00372FCD" w:rsidRPr="00372FCD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Многие художники посвятили свои работы этому чуду природы. Тихо приходит зима. Как в сказке, за одну ночь она, покрывает снегом дома и деревья, заморозит лужи, озера, и реки. Проснешься однажды утром и вдруг увидишь, что все за окном изменилось.</w:t>
      </w:r>
    </w:p>
    <w:p w:rsidR="00CF6547" w:rsidRDefault="00623AA2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СЛАЙД </w:t>
      </w:r>
      <w:r w:rsidR="00CF6547" w:rsidRP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F6547">
        <w:rPr>
          <w:rFonts w:ascii="Times New Roman" w:eastAsia="Times New Roman" w:hAnsi="Times New Roman" w:cs="Times New Roman"/>
          <w:color w:val="333333"/>
          <w:sz w:val="28"/>
          <w:szCs w:val="28"/>
        </w:rPr>
        <w:t>-5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Посмотрите на картины русских художников: </w:t>
      </w:r>
      <w:r w:rsidRPr="00372F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Колесников С.Ф. «Зимний закат в еловом лесу», Кустодиев Б.М. «Зима»</w:t>
      </w:r>
      <w:r w:rsidR="0043293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Шишкин И.И. «На севере диком»</w:t>
      </w:r>
    </w:p>
    <w:p w:rsidR="00372FCD" w:rsidRPr="00372FCD" w:rsidRDefault="00CF654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настроение выражено в каждой картине? Покой, задумчивость, печаль.</w:t>
      </w:r>
    </w:p>
    <w:p w:rsidR="00372FCD" w:rsidRPr="00372FCD" w:rsidRDefault="00A92E0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65BD1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а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видели настоящие узоры зимы? (Да, нет)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посмотрим что же они представляют.</w:t>
      </w:r>
    </w:p>
    <w:p w:rsidR="00A92E07" w:rsidRPr="000F5431" w:rsidRDefault="00A92E07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СЛАЙД </w:t>
      </w:r>
      <w:r w:rsid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Pr="000F54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CF65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(УЗОРЫ ЗИМЫ)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Рассматриваем  узор</w:t>
      </w:r>
      <w:r w:rsidR="00CF6547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proofErr w:type="gramEnd"/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зимы.</w:t>
      </w:r>
    </w:p>
    <w:p w:rsidR="00491C51" w:rsidRPr="000F5431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они напоминают? </w:t>
      </w:r>
    </w:p>
    <w:p w:rsidR="00372FCD" w:rsidRPr="00372FCD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же можно увидеть на этом стеклянном рисунке?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</w:t>
      </w:r>
      <w:proofErr w:type="gramStart"/>
      <w:r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лес</w:t>
      </w:r>
      <w:proofErr w:type="gramEnd"/>
      <w:r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горы, цветы сказочный зимний лес, заснеженные ветви деревьев.)</w:t>
      </w:r>
    </w:p>
    <w:p w:rsidR="00372FCD" w:rsidRPr="00372FCD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Чем они отличаются от простых узоров на предметах? </w:t>
      </w:r>
      <w:r w:rsidR="00372FCD"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(Цветом, причудливыми формами)</w:t>
      </w:r>
    </w:p>
    <w:p w:rsidR="00372FCD" w:rsidRPr="00372FCD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 цветом, формой, а ещё они на солнце серебрятся. Морозные узоры напоминают волшебные сады, в которых растут необыкновенные деревья и цветы. В таком саду можно встретить колосок, пёрышко, астру и хризантему, веточки ели.</w:t>
      </w:r>
    </w:p>
    <w:p w:rsidR="00372FCD" w:rsidRPr="00372FCD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Какого цвета морозные узоры? </w:t>
      </w:r>
      <w:r w:rsidR="00372FCD"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</w:t>
      </w:r>
      <w:proofErr w:type="gramStart"/>
      <w:r w:rsidR="00372FCD"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белые</w:t>
      </w:r>
      <w:proofErr w:type="gramEnd"/>
      <w:r w:rsidR="00372FCD"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голубые.)</w:t>
      </w:r>
    </w:p>
    <w:p w:rsidR="00491C51" w:rsidRPr="000F5431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Морозные узоры только на первый взгляд кажутся белыми, они переливаются всеми цветами радуги. Но все же преобладают холодные цвета: </w:t>
      </w:r>
      <w:r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синий, голубой, фиолетовый, сиреневый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491C51" w:rsidRPr="000F5431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а кто </w:t>
      </w:r>
      <w:proofErr w:type="gramStart"/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знает</w:t>
      </w:r>
      <w:proofErr w:type="gramEnd"/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появляются узоры на морозном окне? </w:t>
      </w:r>
    </w:p>
    <w:p w:rsidR="00E82150" w:rsidRPr="00E82150" w:rsidRDefault="00E82150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215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ВИДЕО КАК ОБРАЗУЕТСЯ ЗИМНИЙ УЗОР</w:t>
      </w:r>
    </w:p>
    <w:p w:rsidR="00372FCD" w:rsidRDefault="00E82150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На холодном стекле окна оседают теплые пары воды. Так как в воздухе есть невидимые капли воды. Они застывают и превращаются в ледяные кристаллики. Они то и образуют сложный рисунок. К ним прилипают другие капельки. Постепенно вырастает на стекле сверкающий сад изо льда. Сверкает сад на зимнем солнце.</w:t>
      </w:r>
    </w:p>
    <w:p w:rsidR="00E82150" w:rsidRDefault="00E82150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-Вам понравилось? А может кто то из вас наблюдал как образуются зимние узоры? Молодцы это здорово!</w:t>
      </w:r>
    </w:p>
    <w:p w:rsidR="00E82150" w:rsidRDefault="00E82150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А сейчас пришло время отдохнуть.</w:t>
      </w:r>
    </w:p>
    <w:p w:rsidR="00E82150" w:rsidRDefault="00432936" w:rsidP="00E82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Видео </w:t>
      </w:r>
      <w:r w:rsidR="00E82150" w:rsidRPr="000F54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Физкультминутка</w:t>
      </w:r>
      <w:r w:rsidR="00E82150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говик</w:t>
      </w:r>
      <w:r w:rsidR="00E82150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</w:p>
    <w:p w:rsidR="00E82150" w:rsidRDefault="00E82150" w:rsidP="00E8215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72FCD" w:rsidRPr="00372FCD" w:rsidRDefault="00E82150" w:rsidP="00E8215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lastRenderedPageBreak/>
        <w:t>III</w:t>
      </w:r>
      <w:r w:rsidRPr="00E8215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E821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72FCD"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Объяснение творческой задачи</w:t>
      </w:r>
    </w:p>
    <w:p w:rsidR="00372FCD" w:rsidRPr="000F5431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мы н</w:t>
      </w:r>
      <w:r w:rsidR="00E82150">
        <w:rPr>
          <w:rFonts w:ascii="Times New Roman" w:eastAsia="Times New Roman" w:hAnsi="Times New Roman" w:cs="Times New Roman"/>
          <w:color w:val="333333"/>
          <w:sz w:val="28"/>
          <w:szCs w:val="28"/>
        </w:rPr>
        <w:t>а не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минут превратимся в волшебников.</w:t>
      </w:r>
    </w:p>
    <w:p w:rsidR="00491C51" w:rsidRPr="00372FCD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(Доска превращается в </w:t>
      </w:r>
      <w:proofErr w:type="gramStart"/>
      <w:r w:rsidRPr="000F54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окно  красивыми</w:t>
      </w:r>
      <w:proofErr w:type="gramEnd"/>
      <w:r w:rsidRPr="000F543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ставнями)</w:t>
      </w:r>
    </w:p>
    <w:p w:rsidR="00372FCD" w:rsidRPr="00372FCD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вами большое </w:t>
      </w:r>
      <w:proofErr w:type="gramStart"/>
      <w:r w:rsidR="004329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волшебное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окно</w:t>
      </w:r>
      <w:proofErr w:type="gramEnd"/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красивыми ставнями. Вам надо украсить это пустое окно необычными узорами зимы. Попробуем превратить его при помощи ваших рисунков в красивый зимний сад. Для это нам понадобится свечка, белый лист бум</w:t>
      </w:r>
      <w:r w:rsidR="00432936">
        <w:rPr>
          <w:rFonts w:ascii="Times New Roman" w:eastAsia="Times New Roman" w:hAnsi="Times New Roman" w:cs="Times New Roman"/>
          <w:color w:val="333333"/>
          <w:sz w:val="28"/>
          <w:szCs w:val="28"/>
        </w:rPr>
        <w:t>аги, акварельные краски и кисти, карандаш, салфетка, стакан с водой.</w:t>
      </w:r>
    </w:p>
    <w:p w:rsidR="00372FCD" w:rsidRPr="00372FCD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прозрачном </w:t>
      </w:r>
      <w:proofErr w:type="gramStart"/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листе</w:t>
      </w:r>
      <w:r w:rsidR="00E821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Воском</w:t>
      </w:r>
      <w:proofErr w:type="gramEnd"/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рисую.</w:t>
      </w:r>
    </w:p>
    <w:p w:rsidR="00372FCD" w:rsidRPr="000F5431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Подарить хочу я вам</w:t>
      </w:r>
      <w:r w:rsidR="00E82150">
        <w:rPr>
          <w:rFonts w:ascii="Times New Roman" w:eastAsia="Times New Roman" w:hAnsi="Times New Roman" w:cs="Times New Roman"/>
          <w:color w:val="333333"/>
          <w:sz w:val="28"/>
          <w:szCs w:val="28"/>
        </w:rPr>
        <w:t>, С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казку ледяную</w:t>
      </w: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как вы думаете какие цвета мы будем использовать чтобы создать ледяную сказку? (</w:t>
      </w:r>
      <w:proofErr w:type="gramStart"/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холодные</w:t>
      </w:r>
      <w:proofErr w:type="gramEnd"/>
      <w:r w:rsidR="00E821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цвета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синие, фиолетовые, голубые, сиреневые)</w:t>
      </w:r>
    </w:p>
    <w:p w:rsidR="00372FCD" w:rsidRPr="00372FCD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366F" w:rsidRDefault="0009366F" w:rsidP="000936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IV</w:t>
      </w:r>
      <w:r w:rsidRPr="00093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Практическая работаю. </w:t>
      </w:r>
    </w:p>
    <w:p w:rsidR="00372FCD" w:rsidRPr="00372FCD" w:rsidRDefault="0009366F" w:rsidP="00093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работа у нас коллективная, нам нужно объединить узоры на окне с помощью ваших рисунков. Обратите внимание,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мольбертах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у вас бумага, но непросто бумага, а уже заданная форма кусочек окна, вам предстоит на нём изобразить узоры. Сегодня мы будем изображать не просто узоры, а морозные узоры с помощью смешанной техники (мелки и акварель).</w:t>
      </w:r>
    </w:p>
    <w:p w:rsidR="0009366F" w:rsidRPr="00372FCD" w:rsidRDefault="0009366F" w:rsidP="00093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E8215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Объясняю</w:t>
      </w:r>
      <w:proofErr w:type="gramEnd"/>
      <w:r w:rsidRPr="00E8215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как рисовать узор сразу свечей.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Показ технологии выполнения узора.</w:t>
      </w:r>
    </w:p>
    <w:p w:rsidR="0009366F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листе бумаги рисуем восковым мелком при помощи графических элементов (в виде волнистых, закругленных линий завитков, точек, завитков и т.д.) Напоминаю о холодных цветах красок. Далее поверх воска наносим акварельные краски. </w:t>
      </w:r>
    </w:p>
    <w:p w:rsidR="00372FCD" w:rsidRPr="0009366F" w:rsidRDefault="00372FCD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После ребята выполняют работу самостоятельно.</w:t>
      </w:r>
    </w:p>
    <w:p w:rsidR="00491C51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Нанесение на узор краски.</w:t>
      </w:r>
    </w:p>
    <w:p w:rsidR="0009366F" w:rsidRPr="0009366F" w:rsidRDefault="0009366F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09366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Оказываю помощь ребятам у кого появились затруднения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и предлагаю ребятам кто справился с работой помочь соседу закончить работу.</w:t>
      </w:r>
      <w:r w:rsidRPr="0009366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</w:t>
      </w:r>
    </w:p>
    <w:p w:rsidR="00491C51" w:rsidRPr="00372FCD" w:rsidRDefault="00491C51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72FCD" w:rsidRPr="000F5431" w:rsidRDefault="0009366F" w:rsidP="000936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</w:t>
      </w:r>
      <w:r w:rsidRPr="000936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372FCD" w:rsidRPr="00372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Подведение итогов.</w:t>
      </w:r>
    </w:p>
    <w:p w:rsidR="00372FCD" w:rsidRDefault="0009366F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 справились молодцы. А сейчас я предлагаю в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завершении </w:t>
      </w:r>
      <w:r w:rsidR="00491C51" w:rsidRPr="000F5431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ваши зимние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узоры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инить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72FCD" w:rsidRPr="00372F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общий ледяной узор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нашем волшебном окне. </w:t>
      </w:r>
    </w:p>
    <w:p w:rsidR="0009366F" w:rsidRPr="00372FCD" w:rsidRDefault="0009366F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9366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(Дети с </w:t>
      </w:r>
      <w:r w:rsidRPr="00B94ECD">
        <w:rPr>
          <w:rFonts w:ascii="Times New Roman" w:eastAsia="Times New Roman" w:hAnsi="Times New Roman" w:cs="Times New Roman"/>
          <w:i/>
          <w:sz w:val="28"/>
          <w:szCs w:val="28"/>
        </w:rPr>
        <w:t xml:space="preserve">помощью </w:t>
      </w:r>
      <w:r w:rsidR="00B94ECD" w:rsidRPr="00B94ECD">
        <w:rPr>
          <w:rFonts w:ascii="Times New Roman" w:eastAsia="Times New Roman" w:hAnsi="Times New Roman" w:cs="Times New Roman"/>
          <w:i/>
          <w:sz w:val="28"/>
          <w:szCs w:val="28"/>
        </w:rPr>
        <w:t>магнитов</w:t>
      </w:r>
      <w:r w:rsidRPr="0009366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прикрепляют рисунки на волшебное окно)</w:t>
      </w:r>
    </w:p>
    <w:p w:rsidR="00A771F5" w:rsidRPr="00A771F5" w:rsidRDefault="00A771F5" w:rsidP="00A771F5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FC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Анализ рисунков, отметить необычные узоры</w:t>
      </w:r>
    </w:p>
    <w:p w:rsidR="00A771F5" w:rsidRPr="000F5431" w:rsidRDefault="00A771F5" w:rsidP="00A771F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0049" w:rsidRPr="000F5431" w:rsidRDefault="00FB0049" w:rsidP="00F35C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31">
        <w:rPr>
          <w:rFonts w:ascii="Times New Roman" w:hAnsi="Times New Roman" w:cs="Times New Roman"/>
          <w:sz w:val="28"/>
          <w:szCs w:val="28"/>
        </w:rPr>
        <w:t>- Все старались, работали аккуратно, были активными на занятии. Молодцы!</w:t>
      </w:r>
    </w:p>
    <w:p w:rsidR="00FB0049" w:rsidRPr="000F5431" w:rsidRDefault="00FB0049" w:rsidP="00F35C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431"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 w:rsidRPr="000F5431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F5431">
        <w:rPr>
          <w:rFonts w:ascii="Times New Roman" w:hAnsi="Times New Roman" w:cs="Times New Roman"/>
          <w:sz w:val="28"/>
          <w:szCs w:val="28"/>
        </w:rPr>
        <w:t xml:space="preserve"> что сегодня нового вы узнали? </w:t>
      </w:r>
      <w:r w:rsidRPr="000F543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F5431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0F5431">
        <w:rPr>
          <w:rFonts w:ascii="Times New Roman" w:hAnsi="Times New Roman" w:cs="Times New Roman"/>
          <w:i/>
          <w:sz w:val="28"/>
          <w:szCs w:val="28"/>
        </w:rPr>
        <w:t xml:space="preserve"> бывают зимние узоры.)</w:t>
      </w:r>
    </w:p>
    <w:p w:rsidR="00FB0049" w:rsidRPr="000F5431" w:rsidRDefault="00FB0049" w:rsidP="00F35C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431">
        <w:rPr>
          <w:rFonts w:ascii="Times New Roman" w:hAnsi="Times New Roman" w:cs="Times New Roman"/>
          <w:sz w:val="28"/>
          <w:szCs w:val="28"/>
        </w:rPr>
        <w:t>-Чему научились на занятии? (</w:t>
      </w:r>
      <w:r w:rsidRPr="000F5431">
        <w:rPr>
          <w:rFonts w:ascii="Times New Roman" w:hAnsi="Times New Roman" w:cs="Times New Roman"/>
          <w:i/>
          <w:sz w:val="28"/>
          <w:szCs w:val="28"/>
        </w:rPr>
        <w:t>Научились изображать зимние узоры на окне)</w:t>
      </w:r>
    </w:p>
    <w:p w:rsidR="00FB0049" w:rsidRPr="000F5431" w:rsidRDefault="00FB0049" w:rsidP="00F35C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431">
        <w:rPr>
          <w:rFonts w:ascii="Times New Roman" w:hAnsi="Times New Roman" w:cs="Times New Roman"/>
          <w:sz w:val="28"/>
          <w:szCs w:val="28"/>
        </w:rPr>
        <w:lastRenderedPageBreak/>
        <w:t xml:space="preserve">-Скажите полученные знания и навыки вам могут пригодиться в дальнейшем?  </w:t>
      </w:r>
      <w:r w:rsidRPr="000F5431">
        <w:rPr>
          <w:rFonts w:ascii="Times New Roman" w:hAnsi="Times New Roman" w:cs="Times New Roman"/>
          <w:i/>
          <w:sz w:val="28"/>
          <w:szCs w:val="28"/>
        </w:rPr>
        <w:t>(Да мы сможем дома с родителями изобразить зимние узоры на окнах.)</w:t>
      </w:r>
    </w:p>
    <w:p w:rsidR="00F514B8" w:rsidRPr="000F5431" w:rsidRDefault="00A771F5" w:rsidP="00F35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31A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4B8" w:rsidRPr="000F543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B0049" w:rsidRPr="000F5431" w:rsidRDefault="00F514B8" w:rsidP="00F35C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31">
        <w:rPr>
          <w:rFonts w:ascii="Times New Roman" w:hAnsi="Times New Roman" w:cs="Times New Roman"/>
          <w:sz w:val="28"/>
          <w:szCs w:val="28"/>
        </w:rPr>
        <w:t>-</w:t>
      </w:r>
      <w:r w:rsidR="00FB0049" w:rsidRPr="000F5431">
        <w:rPr>
          <w:rFonts w:ascii="Times New Roman" w:hAnsi="Times New Roman" w:cs="Times New Roman"/>
          <w:sz w:val="28"/>
          <w:szCs w:val="28"/>
        </w:rPr>
        <w:t xml:space="preserve">Вот и закончилось наше занятие. </w:t>
      </w:r>
    </w:p>
    <w:p w:rsidR="00F514B8" w:rsidRPr="000F5431" w:rsidRDefault="00A771F5" w:rsidP="00F35C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FB0049" w:rsidRPr="000F5431">
        <w:rPr>
          <w:rFonts w:ascii="Times New Roman" w:hAnsi="Times New Roman" w:cs="Times New Roman"/>
          <w:sz w:val="28"/>
          <w:szCs w:val="28"/>
        </w:rPr>
        <w:t xml:space="preserve"> бы хотела узнать понравилось вам сегодня </w:t>
      </w:r>
      <w:r w:rsidR="00B94ECD">
        <w:rPr>
          <w:rFonts w:ascii="Times New Roman" w:hAnsi="Times New Roman" w:cs="Times New Roman"/>
          <w:sz w:val="28"/>
          <w:szCs w:val="28"/>
        </w:rPr>
        <w:t xml:space="preserve">работать </w:t>
      </w:r>
      <w:bookmarkStart w:id="0" w:name="_GoBack"/>
      <w:bookmarkEnd w:id="0"/>
      <w:r w:rsidR="00FB0049" w:rsidRPr="000F5431">
        <w:rPr>
          <w:rFonts w:ascii="Times New Roman" w:hAnsi="Times New Roman" w:cs="Times New Roman"/>
          <w:sz w:val="28"/>
          <w:szCs w:val="28"/>
        </w:rPr>
        <w:t>на занятии, было ли вам комфортно, для этого я предлагаю вам взять карточку с зимним узором и прикрепить с помощью магнитика на окно, белое волшебное окно это мне понравилось</w:t>
      </w:r>
      <w:r w:rsidR="00F514B8" w:rsidRPr="000F5431">
        <w:rPr>
          <w:rFonts w:ascii="Times New Roman" w:hAnsi="Times New Roman" w:cs="Times New Roman"/>
          <w:sz w:val="28"/>
          <w:szCs w:val="28"/>
        </w:rPr>
        <w:t xml:space="preserve"> и комфортно на занятии</w:t>
      </w:r>
      <w:r w:rsidR="00FB0049" w:rsidRPr="000F5431">
        <w:rPr>
          <w:rFonts w:ascii="Times New Roman" w:hAnsi="Times New Roman" w:cs="Times New Roman"/>
          <w:sz w:val="28"/>
          <w:szCs w:val="28"/>
        </w:rPr>
        <w:t>, а серое грустное окно</w:t>
      </w:r>
      <w:r w:rsidR="00F514B8" w:rsidRPr="000F5431">
        <w:rPr>
          <w:rFonts w:ascii="Times New Roman" w:hAnsi="Times New Roman" w:cs="Times New Roman"/>
          <w:sz w:val="28"/>
          <w:szCs w:val="28"/>
        </w:rPr>
        <w:t xml:space="preserve"> мне не понравилось и не комфортно на занятии.</w:t>
      </w:r>
    </w:p>
    <w:p w:rsidR="00F514B8" w:rsidRPr="000F5431" w:rsidRDefault="00F514B8" w:rsidP="00F35C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31">
        <w:rPr>
          <w:rFonts w:ascii="Times New Roman" w:hAnsi="Times New Roman" w:cs="Times New Roman"/>
          <w:sz w:val="28"/>
          <w:szCs w:val="28"/>
        </w:rPr>
        <w:t>-Очень хорошо, спасибо.</w:t>
      </w:r>
    </w:p>
    <w:p w:rsidR="00FB0049" w:rsidRPr="000F5431" w:rsidRDefault="00FB0049" w:rsidP="00F35C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31">
        <w:rPr>
          <w:rFonts w:ascii="Times New Roman" w:hAnsi="Times New Roman" w:cs="Times New Roman"/>
          <w:sz w:val="28"/>
          <w:szCs w:val="28"/>
        </w:rPr>
        <w:t xml:space="preserve">  Свои красивые узоры</w:t>
      </w:r>
      <w:r w:rsidR="00F514B8" w:rsidRPr="000F5431">
        <w:rPr>
          <w:rFonts w:ascii="Times New Roman" w:hAnsi="Times New Roman" w:cs="Times New Roman"/>
          <w:sz w:val="28"/>
          <w:szCs w:val="28"/>
        </w:rPr>
        <w:t xml:space="preserve">, с волшебного окна </w:t>
      </w:r>
      <w:proofErr w:type="gramStart"/>
      <w:r w:rsidR="00F514B8" w:rsidRPr="000F5431">
        <w:rPr>
          <w:rFonts w:ascii="Times New Roman" w:hAnsi="Times New Roman" w:cs="Times New Roman"/>
          <w:sz w:val="28"/>
          <w:szCs w:val="28"/>
        </w:rPr>
        <w:t xml:space="preserve">вы </w:t>
      </w:r>
      <w:r w:rsidRPr="000F5431">
        <w:rPr>
          <w:rFonts w:ascii="Times New Roman" w:hAnsi="Times New Roman" w:cs="Times New Roman"/>
          <w:sz w:val="28"/>
          <w:szCs w:val="28"/>
        </w:rPr>
        <w:t xml:space="preserve"> можете</w:t>
      </w:r>
      <w:proofErr w:type="gramEnd"/>
      <w:r w:rsidRPr="000F5431">
        <w:rPr>
          <w:rFonts w:ascii="Times New Roman" w:hAnsi="Times New Roman" w:cs="Times New Roman"/>
          <w:sz w:val="28"/>
          <w:szCs w:val="28"/>
        </w:rPr>
        <w:t xml:space="preserve"> забрать с собой</w:t>
      </w:r>
      <w:r w:rsidR="00A771F5">
        <w:rPr>
          <w:rFonts w:ascii="Times New Roman" w:hAnsi="Times New Roman" w:cs="Times New Roman"/>
          <w:sz w:val="28"/>
          <w:szCs w:val="28"/>
        </w:rPr>
        <w:t xml:space="preserve"> и дома предложить родителям украсить ваше волшебное окно зимними узорами, ведь зима в самом разгаре</w:t>
      </w:r>
      <w:r w:rsidRPr="000F5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4B8" w:rsidRPr="000F5431" w:rsidRDefault="00F514B8" w:rsidP="00F35C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31">
        <w:rPr>
          <w:rFonts w:ascii="Times New Roman" w:hAnsi="Times New Roman" w:cs="Times New Roman"/>
          <w:sz w:val="28"/>
          <w:szCs w:val="28"/>
        </w:rPr>
        <w:t>Всем спасибо, До</w:t>
      </w:r>
      <w:r w:rsidR="00A771F5">
        <w:rPr>
          <w:rFonts w:ascii="Times New Roman" w:hAnsi="Times New Roman" w:cs="Times New Roman"/>
          <w:sz w:val="28"/>
          <w:szCs w:val="28"/>
        </w:rPr>
        <w:t xml:space="preserve"> </w:t>
      </w:r>
      <w:r w:rsidRPr="000F5431">
        <w:rPr>
          <w:rFonts w:ascii="Times New Roman" w:hAnsi="Times New Roman" w:cs="Times New Roman"/>
          <w:sz w:val="28"/>
          <w:szCs w:val="28"/>
        </w:rPr>
        <w:t>свидания.</w:t>
      </w:r>
    </w:p>
    <w:p w:rsidR="00FB0049" w:rsidRPr="00372FCD" w:rsidRDefault="00FB0049" w:rsidP="00F35C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FB0049" w:rsidRPr="0037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35EF"/>
    <w:multiLevelType w:val="multilevel"/>
    <w:tmpl w:val="B928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D5F26"/>
    <w:multiLevelType w:val="multilevel"/>
    <w:tmpl w:val="E3B6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C1796"/>
    <w:multiLevelType w:val="multilevel"/>
    <w:tmpl w:val="36FA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94B8C"/>
    <w:multiLevelType w:val="multilevel"/>
    <w:tmpl w:val="E42E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94A09"/>
    <w:multiLevelType w:val="multilevel"/>
    <w:tmpl w:val="DD64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839C9"/>
    <w:multiLevelType w:val="multilevel"/>
    <w:tmpl w:val="38A0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FCD"/>
    <w:rsid w:val="0009366F"/>
    <w:rsid w:val="000F5431"/>
    <w:rsid w:val="00231A6D"/>
    <w:rsid w:val="00372FCD"/>
    <w:rsid w:val="00432936"/>
    <w:rsid w:val="00491C51"/>
    <w:rsid w:val="00623AA2"/>
    <w:rsid w:val="00A65BD1"/>
    <w:rsid w:val="00A771F5"/>
    <w:rsid w:val="00A92E07"/>
    <w:rsid w:val="00B94ECD"/>
    <w:rsid w:val="00BE2779"/>
    <w:rsid w:val="00CF6547"/>
    <w:rsid w:val="00E82150"/>
    <w:rsid w:val="00EA7831"/>
    <w:rsid w:val="00F35C62"/>
    <w:rsid w:val="00F514B8"/>
    <w:rsid w:val="00F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DB3A5-BB92-47F2-BF40-2A9890A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72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F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72F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F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531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666">
              <w:marLeft w:val="0"/>
              <w:marRight w:val="0"/>
              <w:marTop w:val="227"/>
              <w:marBottom w:val="227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8972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Vik</cp:lastModifiedBy>
  <cp:revision>4</cp:revision>
  <dcterms:created xsi:type="dcterms:W3CDTF">2021-01-19T08:59:00Z</dcterms:created>
  <dcterms:modified xsi:type="dcterms:W3CDTF">2021-02-01T09:10:00Z</dcterms:modified>
</cp:coreProperties>
</file>